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34"/>
        <w:tblW w:w="103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064BDA" w:rsidRPr="00064BDA" w:rsidTr="00064BD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4BDA" w:rsidRPr="00064BDA" w:rsidRDefault="00064BDA" w:rsidP="00064BDA">
            <w:pPr>
              <w:pStyle w:val="4"/>
              <w:spacing w:before="0"/>
              <w:textAlignment w:val="baseline"/>
              <w:rPr>
                <w:rFonts w:asciiTheme="majorBidi" w:hAnsiTheme="majorBidi"/>
                <w:color w:val="auto"/>
                <w:sz w:val="32"/>
                <w:szCs w:val="32"/>
              </w:rPr>
            </w:pPr>
            <w:r w:rsidRPr="00064BDA">
              <w:rPr>
                <w:rFonts w:ascii="Angsana New" w:hAnsi="Angsana New" w:cs="Angsana New"/>
                <w:color w:val="auto"/>
                <w:sz w:val="32"/>
                <w:szCs w:val="32"/>
                <w:bdr w:val="none" w:sz="0" w:space="0" w:color="auto" w:frame="1"/>
              </w:rPr>
              <w:t></w:t>
            </w:r>
            <w:r w:rsidRPr="00064BDA">
              <w:rPr>
                <w:rFonts w:ascii="Segoe UI Symbol" w:hAnsi="Segoe UI Symbol" w:cs="Segoe UI Symbol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  <w:r w:rsidRPr="00064BDA">
              <w:rPr>
                <w:rFonts w:asciiTheme="majorBidi" w:hAnsiTheme="majorBidi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/>
                <w:color w:val="auto"/>
                <w:sz w:val="32"/>
                <w:szCs w:val="32"/>
                <w:bdr w:val="none" w:sz="0" w:space="0" w:color="auto" w:frame="1"/>
                <w:cs/>
              </w:rPr>
              <w:t>การกำหนดขนาดเว็บเพจ</w:t>
            </w:r>
            <w:r w:rsidRPr="00064BDA">
              <w:rPr>
                <w:rFonts w:asciiTheme="majorBidi" w:hAnsiTheme="majorBidi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="Segoe UI Symbol" w:hAnsi="Segoe UI Symbol" w:cs="Segoe UI Symbol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 xml:space="preserve">ขนาดของเว็บไซต์ที่นิยมในปัจจุบันมี 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 xml:space="preserve">2 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ขนาด คือ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ขนาดเว็บไซต์แบบ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800 X 600 pixels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เป็นขนาดที่สามารถใช้ได้กับหน้าจอทุกขนาดในปัจจุบันเป็นขนาดของการออกแบบเว็บไซต์ที่ใช้ในอดีต เนื่องจากอดีตขนาดของจอคอมพิวเตอร์มีขนาดเล็ก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ขนาดเว็บไซต์แบบ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1024 X 768 pixels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เป็นขนาดที่นิยมในปัจจุบัน เนื่องจากผู้ใช้นิยมใช้จอคอมพิวเตอร์ขนาดใหญ่ขึ้นเนื่องมาจากราคาจอคอมพิวเตอร์ที่ถูกลง</w:t>
            </w:r>
          </w:p>
          <w:p w:rsidR="00064BDA" w:rsidRPr="00064BDA" w:rsidRDefault="00064BDA" w:rsidP="00064BDA">
            <w:pPr>
              <w:pStyle w:val="4"/>
              <w:spacing w:before="0"/>
              <w:jc w:val="center"/>
              <w:textAlignment w:val="baseline"/>
              <w:rPr>
                <w:rFonts w:asciiTheme="majorBidi" w:hAnsiTheme="majorBidi"/>
                <w:color w:val="auto"/>
                <w:sz w:val="32"/>
                <w:szCs w:val="32"/>
              </w:rPr>
            </w:pPr>
            <w:bookmarkStart w:id="0" w:name="TOC--1"/>
            <w:bookmarkEnd w:id="0"/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  <w:cs/>
              </w:rPr>
              <w:t>รูปแบบการออกแบบเว็บไซต์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เว็บไซต์ในปัจจุบันจะมีการออกแบบที่แตกต่างกันไม่มากนัก ซึ่งการออกแบบหน้าตาเว็บไซต์ส่วนใหญ่จะมองดูองค์ประกอบขององค์กร หน่วยงาน หรือเนื้อหาเรื่องที่นำเสนอเป็นหลัก ซึ่งการออกแบบหน้า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ตข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องเว็บไซต์มีอยู่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แบบ คือ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การออกแบบเว็บไซต์ที่เน้นการนำเสนอเนื้อหา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เป็นการออกแบบเว็บไซต์ที่เน้นการนำเสนอเนื้อหามากกว่ารูปภาพ โดยโครงสร้างใช้รูปแบบตารางเป็นหลัก มีการออกแบบหน้าตารูปแบบง่าย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เช่น มีเมนูสารบัญ และเนื้อหา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การออกแบบเว็บไซต์ที่เน้นภาพกราฟิก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เป็นการออกแบบเว็บไซต์ที่เน้นภาพกราฟิกที่สวยงาม ซึ่งอาจจะใช้โปรแกรม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Photoshop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สำหรับการตกแต่งภาพ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u w:val="single"/>
                <w:bdr w:val="none" w:sz="0" w:space="0" w:color="auto" w:frame="1"/>
                <w:cs/>
              </w:rPr>
              <w:t>ข้อดี</w:t>
            </w:r>
            <w:r w:rsidRPr="00064BDA">
              <w:rPr>
                <w:rFonts w:asciiTheme="majorBidi" w:hAnsiTheme="majorBidi" w:cstheme="majorBidi"/>
                <w:sz w:val="32"/>
                <w:szCs w:val="32"/>
                <w:u w:val="single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สวยงาม น่าสนใจ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u w:val="single"/>
                <w:bdr w:val="none" w:sz="0" w:space="0" w:color="auto" w:frame="1"/>
                <w:cs/>
              </w:rPr>
              <w:t>ข้อเสีย</w:t>
            </w:r>
            <w:r w:rsidRPr="00064BDA">
              <w:rPr>
                <w:rFonts w:asciiTheme="majorBidi" w:hAnsiTheme="majorBidi" w:cstheme="majorBidi"/>
                <w:sz w:val="32"/>
                <w:szCs w:val="32"/>
                <w:u w:val="single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อาจจะใช้เวลาในการโหลดเว็บนาน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3.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การออกแบบเว็บไซต์ที่มีทั้งภาพและเนื้อหา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เป็นการออกแบบเว็บที่นิยมในปัจจุบันซึ่งประกอบด้วยข้อความ รูปภาพ โดยมีการจัดองค์ประกอบต่าง ๆ เพื่อให้เว็บน่าสนใจ</w:t>
            </w:r>
          </w:p>
          <w:p w:rsidR="00064BDA" w:rsidRPr="00064BDA" w:rsidRDefault="00064BDA" w:rsidP="00064BDA">
            <w:pPr>
              <w:pStyle w:val="4"/>
              <w:spacing w:before="0"/>
              <w:jc w:val="center"/>
              <w:textAlignment w:val="baseline"/>
              <w:rPr>
                <w:rFonts w:asciiTheme="majorBidi" w:hAnsiTheme="majorBidi"/>
                <w:color w:val="auto"/>
                <w:sz w:val="32"/>
                <w:szCs w:val="32"/>
              </w:rPr>
            </w:pPr>
            <w:bookmarkStart w:id="1" w:name="TOC--2"/>
            <w:bookmarkEnd w:id="1"/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  <w:cs/>
              </w:rPr>
              <w:t>การออกแบบโครงสร้างเว็บไซต์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การออกแบบโครงสร้างเว็บไซต์ คือ การวางแผนการจัดลำดับ เนื้อหาสาระของเว็บไซต์ ออกเป็นหมวดหมู่ เพื่อจัดทำเป็นโครงสร้างในการจัดวางหน้าเว็บเพจทั้งหมด เปรียบเสมือนแผนที่ ที่ทำให้เห็นโครงสร้างทั้งหมดของเว็บไซต์ ช่วยในนักออกแบบเว็บไซต์ไม่ให้หลงทาง การจัดโครงสร้างของเว็บไซต์ มีจุดมุ่งหมายสำคัญคือ การที่จะทำให้ผู้เข้าเยี่ยมชม สามารถค้นหาข้อมูลในเว็บเพจได้อย่างเป็นระบบ ซึ่งถือว่าเป็นขั้นตอนที่สำคัญ ที่สามารถสร้างความสำเร็จให้กับผู้ที่ทำหน้าที่ในการออกแบบและพัฒนาเว็บไซต์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Webmaster)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การออกแบบโครงสร้างหรือจัดระเบียบของข้อมูลที่ชัดเจน แยกย่อยเนื้อหาออกเป็นส่วนต่าง ๆ ที่สัมพันธ์กันและให้อยู่ในมาตรฐานเดียวกัน จะช่วยให้น่าใช้งานและง่าย ต่อการเข้าอ่านเนื้อหาของผู้ใช้เว็บไซต์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หลักในการออกแบบโครงสร้างเว็บไซต์ ควรพิจารณาดังนี้</w:t>
            </w:r>
          </w:p>
          <w:p w:rsidR="00064BDA" w:rsidRPr="00064BDA" w:rsidRDefault="00064BDA" w:rsidP="00064BDA">
            <w:pPr>
              <w:numPr>
                <w:ilvl w:val="0"/>
                <w:numId w:val="8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กำหนดวัตถุประสงค์ โดยพิจารณาว่าเป้าหมายของการสร้างเว็บไซต์นี้ทำเพื่ออะไร</w:t>
            </w:r>
          </w:p>
          <w:p w:rsidR="00064BDA" w:rsidRPr="00064BDA" w:rsidRDefault="00064BDA" w:rsidP="00064BDA">
            <w:pPr>
              <w:numPr>
                <w:ilvl w:val="0"/>
                <w:numId w:val="8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ศึกษาคุณลักษณะของผู้ที่เข้ามาใช้ว่ากลุ่มเป้าหมายใดที่ผู้สร้างต้องการสื่อสาร ข้อมูลอะไรที่พวกเขาต้องการโดยขั้นตอนนี้ควรปฏิบัติควบคู่ไปกับขั้นตอนที่หนึ่ง</w:t>
            </w:r>
          </w:p>
          <w:p w:rsidR="00064BDA" w:rsidRPr="00064BDA" w:rsidRDefault="00064BDA" w:rsidP="00064BDA">
            <w:pPr>
              <w:numPr>
                <w:ilvl w:val="0"/>
                <w:numId w:val="8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วางแผนเกี่ยวกับการจัดรูปแบบโครงสร้างเนื้อหาสาระ การออกแบบเว็บไซต์ต้องมีการจัดโครงสร้างหรือจัดระเบียบข้อมูลที่ชัดเจน การที่เนื้อหามี ความต่อเนื่องไปไม่สิ้นสุดหรือกระจายมากเกินไป อาจทำให้เกิดความสับสนต่อผู้ใช้ได้ ฉะนั้นจึงควรออกแบบให้มีลักษณะที่ชัดเจนแยกย่อยออกเป็นส่วนต่าง ๆ จัดหมวดหมู่ในเรื่องที่สัมพันธ์กัน รวมทั้งอาจมีการแสดงให้ผู้ใช้เห็นแผนที่โครงสร้างเพื่อป้องกันความสับสนได้</w:t>
            </w:r>
          </w:p>
          <w:p w:rsidR="00064BDA" w:rsidRPr="00064BDA" w:rsidRDefault="00064BDA" w:rsidP="00064BDA">
            <w:pPr>
              <w:numPr>
                <w:ilvl w:val="0"/>
                <w:numId w:val="8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กำหนดรายละเอียดให้กับโครงสร้าง ซึ่งพิจารณาจากวัตถุประสงค์ที่ตั้งไว้ โดยตั้งเกณฑ์ในการใช้ เช่น ผู้ใช้ควรทำอะไรบ้าง จำนวนหน้าควรมีเท่าใด มีการเชื่อมโยง มากน้อยเพียงใด</w:t>
            </w:r>
          </w:p>
          <w:p w:rsidR="00064BDA" w:rsidRPr="00064BDA" w:rsidRDefault="00064BDA" w:rsidP="00064BDA">
            <w:pPr>
              <w:numPr>
                <w:ilvl w:val="0"/>
                <w:numId w:val="8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หลังจากนั้น จึงทำการสร้างเว็บไซต์แล้วนำไปทดลองเพื่อหาข้อผิดพลาดและทำการแก้ไขปรับปรุง แล้วจึงนำเข้าสู่เครือข่ายอินเทอร์เน็ตเป็นขั้นสุดท้าย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องค์ประกอบที่ดีของการออกแบบเว็บไซต์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โครงสร้างที่ชัดเจน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ผู้ออกแบบเว็บไซต์ควรจัดโครงสร้างหรือจัดระเบียบของข้อมูลที่ชัดเจน แยกย่อยเนื้อหาออกเป็นส่วนต่าง ๆ ที่สัมพันธ์กันและให้อยู่ในมาตรฐานเดียวกัน จะช่วยให้น่าใช้งานและง่าย ต่อการอ่านเนื้อหาของผู้ใช้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การใช้งานที่ง่าย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ของเว็บที่มีการใช้งานง่ายจะช่วยให้ผู้ใช้รู้สึกสบายใจต่อการอ่านและสามารถทำความเข้าใจกับเนื้อหาได้อย่างเต็มที่ โดยไม่ต้องมาเสียเวลาอยู่กับการทำความเข้าใจ การใช้งานที่สับสนด้วยเหตุนี้ผู้ออกแบบจึงควรกำหนดปุ่มการใช้งานที่ชัดเจน เหมาะสม โดยเฉพาะปุ่มควบคุมเส้นทางการเข้าสู่เนื้อหา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Navigation)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ไม่ว่าจะเป็นเดินหน้า ถอยหลัง หากเป็นเว็บไซต์ที่มีเว็บเพจจำนวนมาก ควรจะจัดทำแผนผังของเว็บไซต์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Site Map)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ที่ช่วยให้ผู้ใช้ทราบว่า ตอนนี้อยู่ ณ จุดใด หรือเครื่องมือสืบค้น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Search Engine)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ที่ช่วยในการค้นหาหน้าที่ที่ต้องการ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การเชื่อมโยงที่ดี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ลักษณะไฮเปอร์เท็กซ์ที่ใช้ในการเชื่อมโยง ควรอยู่ในรูปแบบที่เป็นมาตรฐาน ทั่วไปและต้องระวังเรื่องของตำแหน่งในการเชื่อมโยง การที่จำนวนการเชื่อมโยงมากและกระจัดกระจายอยู่ทั่วไปในหน้าอาจก่อให้เกิดความสับสน นอกจากนี้คำที่ใช้สำหรับการเชื่อมโยงจะต้องเข้าใจง่ายมีความชัดเจนและไม่สั้นจนเกินไป นอกจากนี้ในแต่ละเว็บเพจที่สร้างขึ้นมาควรมี จุดเชื่อมโยงกลับมายังหน้าแรกของเว็บไซต์ที่กำลังใช้งานอยู่ด้วย ทั้งนี้เผื่อว่าผู้ใช้เกิดหลงทาง และไม่ทราบว่าจะทำอย่างต่อไปดีจะได้มีหนทางกลับมาสู่จุดเริ่มต้นใหม่ ระวังอย่าให้มีหน้าที่ไม่มีการเชื่อมโยง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Orphan Page)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เพราะจะทำให้ผู้ใช้ไม่รู้จะทำอย่างไรต่อไป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4.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ความเหมาะสมในหน้าจอ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เนื้อหาที่นำเสนอในแต่ละหน้าจอควรสั้น กระชับ และทันสมัย หลีกเลี่ยงการใช้หน้าจอที่มีลักษณะการเลื่อนขึ้นลง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Scrolling)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แต่ถ้าจำเป็นต้องมี ควรจะให้ข้อมูลที่มี ความสำคัญอยู่บริเวณด้านบนสุดของหน้าจอ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หลีกเลี่ยงการใช้กราฟิกด้านบนของหน้าจอ เพราะถึงแม้จะดูสวยงาม แต่จะทำให้ผู้ใช้เสียเวลาในการได้รับข้อมูลที่ต้องการ แต่หากต้องมีการใช้ภาพประกอบก็ควรใช้เฉพาะที่มีความสัมพันธ์กับเนื้อหาเท่านั้น นอกจากนี้การใช้รูปภาพเพื่อเป็นพื้นหลัง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Background)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ไม่ควรเน้นสีสันที่ฉูดฉาดมากนัก เพราะอาจจะไปลดความเด่นชัดของเนื้อหาลง ควรใช้ภาพที่มีสีอ่อน ๆ ไม่สว่างจนเกินไปรวมไปถึงการใช้เทคนิคต่าง ๆ เช่น ภาพเคลื่อนไหว หรือตัวอักษรวิ่ง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Marquees)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ซึ่งอาจจะเกิดการรบกวนการอ่านได้ ควรใช้เฉพาะที่จำเป็นจริง ๆ เท่านั้นตัวอักษรที่นำมาแสดงบนจอภาพควรเลือกขนาดที่อ่านง่าย ไม่มีสีสันและลวดลายมากเกินไป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5.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ความรวดเร็ว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ความรวดเร็วเป็นสิ่งสำคัญประการหนึ่งที่ส่งผลต่อการเรียนรู้ ผู้ใช้จะเกิดอาการเบื่อหน่ายและหมดความสนใจกับเว็บที่ใช้เวลาในการแสดงผลนาน สาเหตุสำคัญที่จะทำให้การแสดงผลนานคือการใช้ภาพกราฟิกหรือภาพเคลื่อนไหว ซึ่งแม้ว่าจะช่วยดึงดูดความสนใจได้ดี ฉะนั้นในการออกแบบจึงควรหลีกเลี่ยงการใช้ภาพขนาดใหญ่ หรือภาพเคลื่อนไหวที่ไม่จำเป็น และพยายามใช้กราฟิกแทนตัวอักษรธรรมดาให้น้อยที่สุด โดยไม่ควรใช้มากเกินกว่า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2 – 3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บรรทัดในแต่ละหน้าจอ</w:t>
            </w:r>
          </w:p>
          <w:p w:rsidR="00064BDA" w:rsidRPr="00064BDA" w:rsidRDefault="00064BDA" w:rsidP="00064BDA">
            <w:pPr>
              <w:pStyle w:val="4"/>
              <w:spacing w:before="0"/>
              <w:jc w:val="center"/>
              <w:textAlignment w:val="baseline"/>
              <w:rPr>
                <w:rFonts w:asciiTheme="majorBidi" w:hAnsiTheme="majorBidi"/>
                <w:color w:val="auto"/>
                <w:sz w:val="32"/>
                <w:szCs w:val="32"/>
              </w:rPr>
            </w:pPr>
            <w:bookmarkStart w:id="2" w:name="TOC--3"/>
            <w:bookmarkEnd w:id="2"/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  <w:cs/>
              </w:rPr>
              <w:t>โครงสร้างของเว็บไซต์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เว็บที่มีโครงสร้างแบบเรียงลำดับ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Sequential Structure)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เป็นโครงสร้างแบบธรรมดาที่ใช้กันมากที่สุดเนื่องจากง่ายต่อการจัดระบบข้อมูล ข้อมูลที่นิยม จัดด้วยโครงสร้างแบบนี้มักเป็นข้อมูลที่มีลักษณะเป็นเรื่องราวตามลำดับของเวลา เช่น การเรียงลำดับตามตัวอักษร ดรรชนี สารานุกรม หรืออภิธานศัพท์ โครงสร้างแบบนี้ เหมาะกับเว็บไซต์ที่มีขนาดเล็ก เนื้อหาไม่ซับซ้อนใช้การลิงก์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Link)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ไปทีละหน้า ทิศทางของการเข้าสู่เนื้อหา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Navigation)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ภายในเว็บจะเป็นการดำเนินเรื่องในลักษณะเส้นตรง โดยมี ปุ่มเดินหน้า-ถอยหลังเป็นเครื่องมือหลักในการกำหนดทิศทาง ข้อเสียของโครงสร้างระบบนี้คือ ผู้ใช้ไม่สามารถกำหนดทิศทางการเข้าสู่เนื้อหาของตนเองได้ ทำให้เสียเวลาเข้าสู่เนื้อ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1A2F6DB8" wp14:editId="2890E637">
                  <wp:extent cx="2343150" cy="676275"/>
                  <wp:effectExtent l="0" t="0" r="0" b="9525"/>
                  <wp:docPr id="14" name="รูปภาพ 14" descr="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เว็บที่มีโครงสร้างแบบลำดับขั้น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Hierarchical Structure)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เป็นวิธีที่ดีที่สุดวิธีหนึ่งในการจัดระบบโครงสร้างที่มีความซับซ้อนของข้อมูล โดยแบ่งเนื้อหา ออกเป็นส่วน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และมีรายละเอียด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ย่อยๆ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ในแต่ละส่วนลดหลั่นกันมาในลักษณะแนวคิดเดียวกับ แผนภูมิองค์กร จึงเป็นการง่ายต่อการทำความเข้าใจกับโครงสร้างของเนื้อหาในเว็บลักษณะนี้ ลักษณะเด่นเฉพาะของ เว็บประเภทนี้คือการมีจุดเริ่มต้นที่จุดร่วมจุดเดียว นั่นคือ โฮมเพจ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Homepage)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และเชื่อมโยงไปสู่เนื้อหา ในลักษณะเป็นลำดับจากบนลงล่าง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lastRenderedPageBreak/>
              <w:drawing>
                <wp:inline distT="0" distB="0" distL="0" distR="0" wp14:anchorId="59DC9290" wp14:editId="7DEF7C32">
                  <wp:extent cx="2400300" cy="1752600"/>
                  <wp:effectExtent l="0" t="0" r="0" b="0"/>
                  <wp:docPr id="13" name="รูปภาพ 13" descr="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เว็บที่มีโครงสร้างแบบตาราง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Grid Structure)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โครงสร้างรูปแบบนี้มีความซับซ้อนมากกว่ารูปแบบที่ผ่านมา การออกแบบเพิ่มความยืดหยุ่น ให้แก่การเข้าสู่เนื้อหาของผู้ใช้ โดยเพิ่มการเชื่อมโยงซึ่งกันและกันระหว่างเนื้อหาแต่ละส่วน เหมาะแก่ การแสดงให้เห็นความสัมพันธ์กันของเนื้อหา การเข้าสู่เนื้อหาของผู้ใช้จะไม่เป็นลักษณะเชิงเส้นตรง เนื่องจากผู้ใช้สามารถเปลี่ยนทิศทางการเข้าสู่เนื้อหาของตนเองได้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677C7ADB" wp14:editId="2D820498">
                  <wp:extent cx="2352675" cy="1714500"/>
                  <wp:effectExtent l="0" t="0" r="9525" b="0"/>
                  <wp:docPr id="12" name="รูปภาพ 12" descr="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ในการจัดระบบโครงสร้างแบบนี้ เนื้อหาที่นำมาใช้แต่ละส่วนควรมีลักษณะที่เหมือนกัน และ สามารถใช้รูปแบบร่วมกัน หลักการออกแบบคือนำหัวข้อทั้งหมดมาบรรจุลงในที่เดียวกันซึ่งโดยทั่วไป จะเป็นหน้าแผนภาพ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Map Page)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ที่แสดงในลักษณะเดียวกับโครงสร้างของเว็บ เมื่อผู้ใช้คลิกเลือก หัวข้อใด ก็จะเข้าไปสู่หน้าเนื้อหา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Topic Page)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ที่แสดงรายละเอียดของหัวข้อ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นั้นๆ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และภายในหน้านั้น ก็จะมีการเชื่อมโยงไปยังหน้ารายละเอียดของหัวข้ออื่นที่เป็นเรื่องเดียวกัน นอกจากนี้ยังสามารถนำ โครงสร้างแบบเรียงลำดับและแบบลำดับขั้นมาใช้ร่วมกันได้อีกด้วย ถึงแม้โครงสร้างแบบนี้ อาจจะสร้างความยุ่งยากในการเข้าใจได้ และอาจเกิดปัญหาการคงค้าง ของหัวข้อ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Cognitive Overhead)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ได้ แต่จะเป็นประโยชน์ที่สุดเมื่อผู้ใช้ได้เข้าใจถึงความสัมพันธ์ ระหว่างเนื้อหา ในส่วนของการออกแบบจำเป็นจะต้องมีการวางแผนที่ดี เนื่องจากมีการเชื่อมโยงที่เกิดขึ้น ได้หลายทิศทาง นอกจากนี้การปรับปรุงแก้ไขอาจเกิดความยุ่งยากเมื่อต้องเพิ่มเนื้อหาในภายหลัง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4.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เว็บที่มีโครงสร้างแบบใยแมงมุม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Web Structure)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โครงสร้างประเภทนี้จะมีความยืดหยุ่นมากที่สุด ทุกหน้าในเว็บสามารถจะเชื่อมโยงไปถึงกัน ได้หมด เป็นการสร้างรูปแบบการเข้าสู่เนื้อหาที่เป็นอิสระ ผู้ใช้สามารถกำหนดวิธีการเข้าสู่เนื้อหาได้ด้วย ตนเอง การเชื่อมโยงเนื้อหาแต่ละหน้า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อาศัยการโยงใยข้อความที่มีมโนทัศน์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Concept)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เหมือนกัน ของแต่ละหน้าในลักษณะของไฮเปอร์เท็กซ์หรือไฮเปอร์มีเดีย โครงสร้างลักษณะนี้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จัดเป็น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รูปแบบที่ ไม่มีโครงสร้างที่แน่นนอนตายตัว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Unstructured)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นอกจากนี้การเชื่อมโยงไม่ได้จำกัดเฉพาะเนื้อหา ภายในเว็บ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นั้นๆ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แต่สามารถเชื่อมโยงออกไปสู่เนื้อหาจากเว็บภายนอกได้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6FF6F74F" wp14:editId="707A8576">
                  <wp:extent cx="2343150" cy="1714500"/>
                  <wp:effectExtent l="0" t="0" r="0" b="0"/>
                  <wp:docPr id="11" name="รูปภาพ 11" descr="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ลักษณะการเชื่อมโยงในเว็บนั้น นอกเหนือจากการใช้ไฮเปอร์เท็กซ์หรือไฮเปอร์มีเดีย กับข้อความที่มีมโนทัศน์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Concept)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เหมือนกันของแต่ละหน้าแล้ว ยังสามารถใช้ลักษณะการเชื่อมโยง จากรายการที่รวบรวมชื่อหรือหัวข้อของเนื้อหาแต่ละหน้าไว้ ซึ่งรายการนี้จะปรากฏอยู่บริเวณใด บริเวณหนึ่งในหน้าจอ ผู้ใช้สามารถคลิกที่หัวข้อใดหัวข้อหนึ่งในรายการเพื่อเลือกที่จะเข้าไปสู่หน้า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ใดๆ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ก็ได้ตามความต้องการ ข้อดีของรูปแบบนี้คือง่ายต่อผู้ใช้ในการท่องเที่ยวบนเว็บ โดยผู้ใช้สามารถกำหนดทิศทาง การเข้าสู่เนื้อหาได้ด้วยตนเอง แต่ข้อเสียคือถ้ามีการเพิ่มเนื้อหาใหม่ๆ อยู่เสมอจะเป็นการยากในการ ปรับปรุง นอกจากนี้การเชื่อมโยงระหว่างข้อมูลที่มีมากมายนั้นอาจทำให้ผู้ใช้เกิดการสับสนและ เกิดปัญหาการคงค้างของหัวข้อ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Cognitive Overhead)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ข้อมูลจาก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hyperlink r:id="rId15" w:history="1">
              <w:r w:rsidRPr="00064BDA">
                <w:rPr>
                  <w:rStyle w:val="a8"/>
                  <w:rFonts w:asciiTheme="majorBidi" w:eastAsiaTheme="majorEastAsia" w:hAnsiTheme="majorBidi" w:cstheme="majorBidi"/>
                  <w:color w:val="auto"/>
                  <w:sz w:val="32"/>
                  <w:szCs w:val="32"/>
                  <w:bdr w:val="none" w:sz="0" w:space="0" w:color="auto" w:frame="1"/>
                </w:rPr>
                <w:t>http://www.cybered.co.th/warnuts/wbi/index3.htm</w:t>
              </w:r>
            </w:hyperlink>
          </w:p>
          <w:p w:rsidR="00064BDA" w:rsidRPr="00064BDA" w:rsidRDefault="00064BDA" w:rsidP="00064BDA">
            <w:pPr>
              <w:pStyle w:val="4"/>
              <w:spacing w:before="0"/>
              <w:jc w:val="center"/>
              <w:textAlignment w:val="baseline"/>
              <w:rPr>
                <w:rFonts w:asciiTheme="majorBidi" w:hAnsiTheme="majorBidi"/>
                <w:color w:val="auto"/>
                <w:sz w:val="32"/>
                <w:szCs w:val="32"/>
              </w:rPr>
            </w:pPr>
            <w:bookmarkStart w:id="3" w:name="TOC--4"/>
            <w:bookmarkEnd w:id="3"/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  <w:cs/>
              </w:rPr>
              <w:t>องค์ประกอบของการออกแบบเว็บไซต์</w:t>
            </w:r>
            <w:r w:rsidRPr="00064BDA">
              <w:rPr>
                <w:rStyle w:val="a4"/>
                <w:rFonts w:asciiTheme="majorBidi" w:hAnsiTheme="majorBidi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="Segoe UI Symbol" w:hAnsi="Segoe UI Symbol" w:cs="Segoe UI Symbol"/>
                <w:b w:val="0"/>
                <w:bCs w:val="0"/>
                <w:color w:val="auto"/>
                <w:sz w:val="32"/>
                <w:szCs w:val="32"/>
                <w:bdr w:val="none" w:sz="0" w:space="0" w:color="auto" w:frame="1"/>
              </w:rPr>
              <w:t>♦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ความเรียบง่าย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Simplicity)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หมายถึง การจำกัดองค์ประกอบเสริมให้เหลือเฉพาะองค์ประกอบหลัก กล่าวคือในการสื่อสารเนื้อหากับผู้ใช้นั้น เราต้องเลือกเสนอสิ่งที่เราต้องการนำเสนอจริง ๆ ออกมาในส่วนของกราฟิก สีสัน ตัวอักษรและภาพเคลื่อนไหว ต้องเลือกให้พอเหมาะ ถ้าหากมีมากเกินไปจะรบกวนสายตาและสร้างความคำราญต่อผู้ใช้ตัวอย่างเว็บไซต์ที่ได้รับการออกแบบที่ดี ได้แก่ เว็บไซต์ของบริษัทใหญ่ ๆ อย่างเช่น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Apple Adobe Microsoft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 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</w:rPr>
              <w:t>Kokia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ที่มีการออกแบบเว็บไซต์ในรูปแบบที่เรียบง่าย ไม่ซับซ้อน และใช้งานอย่างสะดวก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ความสม่ำเสมอ </w:t>
            </w:r>
            <w:proofErr w:type="gramStart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(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Consistency</w:t>
            </w:r>
            <w:proofErr w:type="gramEnd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การสร้างความสม่ำเสมอให้เกิดขึ้นตลอดทั้งเว็บไซต์ โดยอาจเลือกใช้รูปแบบเดียวกันตลอดทั้งเว็บไซต์ก็ได้ เพราะถ้าหากว่าแต่ละหน้าในเว็บไซต์นั้นมีความแตกต่างกันมากจนเกินไป อาจทำให้ผู้ใช้เกิดความสับสนและไม่แน่ใจว่า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กำลังอยู่ในเว็บไซต์เดิมหรือไม่ เพราะฉะนั้นการออกแบบเว็บไซต์ในแต่ละหน้าควรที่จะมีรูปแบบ สไตล์ของกราฟิก ระบบเนวิเกช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Navigation)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และโทนสีที่มีความคล้ายคลึงกันตลอดทั้งเว็บไซต์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ความเป็นเอกลักษณ์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Identity)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ในการออกแบบเว็บไซต์ต้องคำนึงถึงลักษณะขององค์กรเป็นหลัก เนื่องจากเว็บไซต์จะสะท้อนถึงเอกลักษณ์และลักษณะขององค์กร การเลือกใช้ตัวอักษร ชุดสี รูปภาพหรือกราฟิก จะมีผลต่อรูปแบบของเว็บไซต์เป็นอย่างมาก ตัวอย่างเช่น ถ้าเราต้องออกแบบเว็บไซต์ของธนาคารแต่เรากลับเลือกสีสันและกราฟิกมากมาย อาจทำให้ผู้ใช้คิดว่าเป็นเว็บไซต์ของสวนสนุกซึ่งส่งผลต่อความเชื่อถือขององค์กรได้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4.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เนื้อหา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Useful Content)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ถือเป็นสิ่งสำคัญที่สุดในเว็บไซต์ เนื้อหาในเว็บไซต์ต้องสมบูรณ์และได้รับการปรับปรุงพัฒนาให้ทันสมัยอยู่เสมอ ผู้พัฒนาต้องเตรียมข้อมูลและเนื้อหาที่ผู้ใช้ต้องการให้ถูกต้องและสมบูรณ์ เนื้อหาที่สำคัญที่สุดคือเนื้อหาที่ทีมผู้พัฒนาสร้างสรรค์ขึ้นมาเอง และไม่ไปซ้ำกับเว็บอื่น เพราะจะถือเป็นสิ่งที่ดึงดูดผู้ใช้ให้เข้ามาเว็บไซต์ได้เสมอ แต่ถ้าเป็นเว็บที่ลิงค์ข้อมูลจากเว็บอื่น ๆ มาเมื่อใดก็ตามที่ผู้ใช้ทราบว่า ข้อมูลนั้นมาจากเว็บใด ผู้ใช้ก็ไม่จำเป็นต้องกลับมาใช้งานลิงค์เหล่านั้นอีก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5.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ระบบเนวิเกช</w:t>
            </w:r>
            <w:proofErr w:type="spellStart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User-Friendly Navigation)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เป็นส่วนประกอบที่มีความสำคัญต่อเว็บไซต์มาก เพราะจะช่วยไม่ให้ผู้ใช้เกิดความสับสนระหว่างดูเว็บไซต์ ระบบเนวิเกช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จึงเปรียบเสมือนป้ายบอกทาง ดังนั้นการออกแบบเนวิเกช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จึงควรให้เข้าใจง่าย ใช้งานได้สะดวก ถ้ามีการใช้กราฟิกก็ควรสื่อความหมาย ตำแหน่งของการวางเนวิเกช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ก็ควรวางให้สม่ำเสมอ เช่น อยู่ตำแหน่งบนสุดของทุกหน้าเป็นต้น ซึ่งถ้าจะให้ดีเมื่อมีเนวิเกช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ที่เป็นกราฟิกก็ควรเพิ่มระบบเนวิเกช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ั่น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ที่เป็นตัวอักษรไว้ส่วนล่างด้วย เพื่อช่วยอำนวยความสะดวกให้กับผู้ใช้ที่ยกเลิกการแสดงผลภาพกราฟิกบนเว็บ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เบ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รา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เซอร์</w:t>
            </w:r>
            <w:proofErr w:type="spellEnd"/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6.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คุณภาพของสิ่งที่ปรากฏให้เห็นในเว็บไซต์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Visual Appeal)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ลักษณะที่น่าสนใจของเว็บไซต์นั้น ขึ้นอยู่กับความชอบส่วนบุคคลเป็นสำคัญ แต่โดยรวมแล้วก็สามารถสรุปได้ว่าเว็บไซต์ที่น่าสนใจนั้นส่วนประกอบต่าง ๆ ควรมีคุณภาพ เช่น กราฟิกควรสมบูรณ์ไม่มีรอยหรือขอบขั้นบันได้ให้เห็น ชนิดตัวอักษรอ่านง่ายสบายตา มีการเลือกใช้โทนสีที่เข้ากันอย่างสวยงาม เป็นต้น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7.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ความสะดวกของการใช้ในสภาพต่าง ๆ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Compatibility)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การใช้งานของเว็บไซต์นั้นไม่ควรมีขอบจำกัด กล่าวคือ ต้องสามารถใช้งานได้ดีในสภาพแวดล้อมที่หลากหลาย ไม่มีการบังคับให้ผู้ใช้ต้องติดตั้งโปรแกรมอื่นใดเพิ่มเติม นอกเหนือจากเว็บบราวเซอร์ ควรเป็นเว็บที่แสดงผลได้ดีในทุกระบบปฏิบัติการ สามารถแสดงผลได้ในทุกความละเอียดหน้าจอ ซึ่งหากเป็นเว็บไซต์ที่มีผู้ใช้บริการมากและกลุ่มเป้าหมายหลากหลายควรให้ความสำคัญกับเรื่องนี้ให้มาก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lastRenderedPageBreak/>
              <w:t xml:space="preserve">8.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ความคงที่ในการออกแบบ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Design Stability)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ถ้าต้องการให้ผู้ใช้งานรู้สึกว่าเว็บไซต์มีคุณภาพ ถูกต้อง และเชื่อถือได้ ควรให้ความสำคัญกับการออกแบบเว็บไซต์เป็นอย่างมาก ต้องออกแบบวางแผนและเรียบเรียงเนื้อหาอย่างรอบคอบ ถ้าเว็บที่จัดทำขึ้นอย่างลวก ๆ ไม่มีมาตรฐานการออกแบบและระบบการจัดการข้อมูล ถ้ามีปัญหามากขึ้นอาจส่งผลให้เกิดปัญหาและทำให้ผู้ใช้หมดความเชื่อถือ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9.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ความคงที่ของการทำงาน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Function Stability)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ระบบการทำงานต่าง ๆ ในเว็บไซต์ควรมีความถูกต้องแน่นอน ซึ่งต้องได้รับการออกแบบสร้างสรรค์และตรวจสอบอยู่เสมอ ตัวอย่างเช่น ลิงค์ต่าง ๆ ในเว็บไซต์ ต้องตรวจสอบว่ายังสามารถลิงค์ข้อมูลได้ถูกต้องหรือไม่ เพราะเว็บไซต์อื่นอาจมีการเปลี่ยนแปลงได้ตลอดเวลา ปัญหาที่เกิดจากลิงค์ ก็คือ ลิงค์ขาด ซึ่งพบได้บ่อยเป็นปัญหาที่สร้างความรำคาญกับผู้ใช้เป็นอย่างมาก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Style w:val="a4"/>
                <w:rFonts w:ascii="Segoe UI Symbol" w:hAnsi="Segoe UI Symbol" w:cs="Segoe UI Symbol"/>
                <w:sz w:val="32"/>
                <w:szCs w:val="32"/>
                <w:bdr w:val="none" w:sz="0" w:space="0" w:color="auto" w:frame="1"/>
              </w:rPr>
              <w:t>♦</w:t>
            </w:r>
            <w:r w:rsidRPr="00064BDA">
              <w:rPr>
                <w:rStyle w:val="a4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ขั้นตอนการสร้างเว็บไซต์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Style w:val="a4"/>
                <w:rFonts w:ascii="Segoe UI Symbol" w:hAnsi="Segoe UI Symbol" w:cs="Segoe UI Symbol"/>
                <w:sz w:val="32"/>
                <w:szCs w:val="32"/>
                <w:bdr w:val="none" w:sz="0" w:space="0" w:color="auto" w:frame="1"/>
              </w:rPr>
              <w:t>♦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ขั้นตอนที่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1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การวางแผนการจัดทำเว็บไซต์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เป็นขั้นตอนแรกของการออกแบบเว็บ เนื่องจากเราต้องกำหนดชื่อเรื่อง เนื้อหา และรายละเอียดของเว็บที่เราจะจัดทำเพื่อให้เห็นมุมมองคร่าว ๆ ก่อนจะลงมือสร้างเว็บไซต์ นอกจากนี้เรายังต้องทำการแบ่งเนื้อหาเป็นหมวดหมู่ต่าง ๆ ตามลำดับก่อน-หลัง เพื่อให้ง่ายต่อการจัดทำโครงร่างของเว็บ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ขั้นตอนที่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2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การกำหนดโครงสร้างของเว็บ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เป็นขั้นตอนในการกำหนดผังของเว็บ เพื่อให้ทราบองค์ประกอบทั้งหมดของเว็บ ตัวอย่างดังรูป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275EF222" wp14:editId="007BDC58">
                  <wp:extent cx="5753100" cy="2076450"/>
                  <wp:effectExtent l="0" t="0" r="0" b="0"/>
                  <wp:docPr id="10" name="รูปภาพ 10" descr="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>ข้อสังเกต</w:t>
            </w:r>
          </w:p>
          <w:p w:rsidR="00064BDA" w:rsidRPr="00064BDA" w:rsidRDefault="00064BDA" w:rsidP="00064BDA">
            <w:pPr>
              <w:numPr>
                <w:ilvl w:val="0"/>
                <w:numId w:val="9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หน้าแรกของเว็บ หรือโฮมเพจ จะต้องชื่อ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index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ส่วนนามสกุลให้ใส่ตามลักษณะของภาษาที่ใช้ในการสร้างเว็บ</w:t>
            </w:r>
          </w:p>
          <w:p w:rsidR="00064BDA" w:rsidRPr="00064BDA" w:rsidRDefault="00064BDA" w:rsidP="00064BDA">
            <w:pPr>
              <w:numPr>
                <w:ilvl w:val="0"/>
                <w:numId w:val="9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การตั้งชื่อเว็บเพจแต่ละหน้าเวลาให้กำหนดชื่อเป็นภาษาอังกฤษตามด้วยนามสกุลของภาษาที่เราสร้างเว็บ เช่น</w:t>
            </w:r>
            <w:r w:rsidRPr="00064BDA">
              <w:rPr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index.html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,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home.html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,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history.html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lastRenderedPageBreak/>
              <w:t xml:space="preserve">ขั้นตอนที่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3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การกำหนดการเชื่อมโยงเว็บเพจ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การกำหนดการเชื่อมเว็บเพจ เป็นการกำหนดความสัมพันธ์ของการเชื่อมโยงในแต่ละหน้าเว็บเพื่อให้สามารถกลับไปกลับมาระหว่างหน้าต่าง ๆ ได้ โดยแต่ละไฟล์จะมีความสัมพันธ์กัน ตัวอย่างดังรูป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2AC0D537" wp14:editId="42C07021">
                  <wp:extent cx="5753100" cy="2019300"/>
                  <wp:effectExtent l="0" t="0" r="0" b="0"/>
                  <wp:docPr id="9" name="รูปภาพ 9" descr="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ขั้นตอนที่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4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การตั้งชื่อไฟล์และโฟลเดอร์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การสร้างโฟลเดอร์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การสร้างโฟลเดอร์ให้สร้างเป็นชื่อหน่วยงาน / เรื่องนั้น ๆ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ควรใช้ตัวอักษร ภาษาอังกฤษตัวพิมพ์เล็ก หรือผสมกับตัวเลข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 0-9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เช่น 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</w:rPr>
              <w:t>swt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คือ โรงเรียนเสริมงามวิทยาคม จากนั้นข้างใน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โฟลเดอร์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swt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ให้เราสร้างโฟลเดอร์เก็บรูปภาพ พื้นหลัง ไฟล์เสียง ไฟล์วีดีโอ หรือโฟลเดอร์อื่นเป็นชื่อภาษาอังกฤษ เช่น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pic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คือโฟลเดอร์เก็บรูปภาพ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</w:rPr>
              <w:t>bg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คือ โฟลเดอร์เก็บพื้นหลัง เป็นต้น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การตั้งชื่อไฟล์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การตั้งชื่อไฟล์ให้ตั้งชื่อและนามสกุลไฟล์เป็นตัวอักษร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ภาษาอังกฤษตัวพิมพ์เล็ก หรือผสมกับตัวเลข</w:t>
            </w: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 0-9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หรือเครื่องมือขีดลบ/ขีดล่าง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และตั้งชื่อไฟล์ให้ตรงกับเรื่องนั้น ๆ เช่น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history.html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คือ ประวัติของโรงเรียน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Pr="00064BDA">
              <w:rPr>
                <w:rFonts w:asciiTheme="majorBidi" w:hAnsiTheme="majorBidi" w:cstheme="majorBidi"/>
                <w:sz w:val="32"/>
                <w:szCs w:val="32"/>
                <w:bdr w:val="none" w:sz="0" w:space="0" w:color="auto" w:frame="1"/>
              </w:rPr>
              <w:t>person.html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คือ บุคลากรของโรงเรียน เป็นต้น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6B9A7C76" wp14:editId="20A5B48E">
                  <wp:extent cx="5753100" cy="1419225"/>
                  <wp:effectExtent l="0" t="0" r="0" b="9525"/>
                  <wp:docPr id="8" name="รูปภาพ 8" descr="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ขั้นตอนที่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5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การออกแบบเว็บเพจแต่ละหน้าในเว็บไซต์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lastRenderedPageBreak/>
              <w:drawing>
                <wp:inline distT="0" distB="0" distL="0" distR="0" wp14:anchorId="100C5E77" wp14:editId="4590BB85">
                  <wp:extent cx="5753100" cy="2600325"/>
                  <wp:effectExtent l="0" t="0" r="0" b="9525"/>
                  <wp:docPr id="7" name="รูปภาพ 7" descr="1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>ส่วนประกอบของเว็บไซต์ที่ดี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โครงสร้างของเว็บไซต์โดยจะมีส่วนหลักๆอยู่ด้วยกันทั้งหมด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ส่วนหลัก ๆ ดังนี้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1. 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ส่วนหัวของหน้า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Page Header)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เป็นส่วนที่อยู่ตอนบนสุดของหน้า และเป็นส่วนที่สำคัญที่สุดของหน้า เพราะเป็นส่วนที่ดึงดูดผู้ชมให้ติดตามเนื้อหาภายในเว็บไซต์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มักใส่ภาพกราฟิกเพื่อสร้างความประทับใจ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ส่วนใหญ่ประกอบด้วย</w:t>
            </w:r>
          </w:p>
          <w:p w:rsidR="00064BDA" w:rsidRPr="00064BDA" w:rsidRDefault="00064BDA" w:rsidP="00064BDA">
            <w:pPr>
              <w:numPr>
                <w:ilvl w:val="0"/>
                <w:numId w:val="10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โล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โก้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Logo)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เป็นสิ่งที่เว็บไซต์ควรมี เป็นตัวแทนของเว็บไซต์ได้เป็นอย่างดี และยังทำให้เว็บน่าเชื่อถือ</w:t>
            </w:r>
          </w:p>
          <w:p w:rsidR="00064BDA" w:rsidRPr="00064BDA" w:rsidRDefault="00064BDA" w:rsidP="00064BDA">
            <w:pPr>
              <w:numPr>
                <w:ilvl w:val="0"/>
                <w:numId w:val="10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ชื่อเว็บไซต์</w:t>
            </w:r>
          </w:p>
          <w:p w:rsidR="00064BDA" w:rsidRPr="00064BDA" w:rsidRDefault="00064BDA" w:rsidP="00064BDA">
            <w:pPr>
              <w:numPr>
                <w:ilvl w:val="0"/>
                <w:numId w:val="10"/>
              </w:numPr>
              <w:spacing w:after="0" w:line="293" w:lineRule="atLeast"/>
              <w:ind w:left="60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เมนูหลักหรือลิงค์ (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Navigation Bar)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เป็นจุดเชื่อมโยงไปสู่เนื้อหาของเว็บไซต์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2.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ส่วนของเนื้อหา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Page Body)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เป็นส่วนที่อยู่ตอนกลางของหน้า ใช้แสดงข้อมูลเนื้อหาของเว็บไซต์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ซึ่งประกอบด้วยข้อความ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ตารางข้อมูล ภาพกราฟิก วีดีโอ และ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และอาจมีเมนูหลัก หรือเมนูเฉพาะกลุ่มวางอยู่ในส่วนนี้ด้วย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สำหรับส่วนเนื้อหาควรแสดงใจความสำคัญที่เป็นหัวเรื่องไว้บนสุด ข้อมูลมีความกระชับ ใช้รูปแบบตัวอักษรที่อ่านง่าย และจัด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Layout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ให้เหมาะสมและเป็นระเบียบ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 xml:space="preserve">3. 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ส่วนท้ายของหน้า (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Page Footer)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เป็นส่วนที่อยู่ด้านล่างสุดของหน้า มักวางระบบนำทางที่เป็นลิงค์ข้อความง่าย ๆ และอาจแสดงข้อมูลเพิ่มเติมเกี่ยวกับเนื้อหาภายในเว็บไซต์ เช่น เจ้าของเว็บไซต์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ข้อความแสดงลิขสิทธิ์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วิธีการติดต่อกับผู้ดูแลเว็บไซต์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คำแนะนำการใช้เว็บไซต์ เป็นต้น โดยปกติส่วนหัวและส่วนท้ายมักแสดงเหมือนกันในทุกหน้าของเว็บเพจ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lastRenderedPageBreak/>
              <w:drawing>
                <wp:inline distT="0" distB="0" distL="0" distR="0" wp14:anchorId="5C76B14F" wp14:editId="507D154A">
                  <wp:extent cx="3714750" cy="2349395"/>
                  <wp:effectExtent l="0" t="0" r="0" b="0"/>
                  <wp:docPr id="6" name="รูปภาพ 6" descr="1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3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119" cy="23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Style w:val="a4"/>
                <w:rFonts w:asciiTheme="majorBidi" w:hAnsiTheme="majorBidi" w:cstheme="majorBidi"/>
                <w:sz w:val="32"/>
                <w:szCs w:val="32"/>
                <w:bdr w:val="none" w:sz="0" w:space="0" w:color="auto" w:frame="1"/>
                <w:cs/>
              </w:rPr>
              <w:t>ตัวอย่างการแบ่งพื้นที่เว็บไซต์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69A69FCE" wp14:editId="384D9F91">
                  <wp:extent cx="1733550" cy="5057775"/>
                  <wp:effectExtent l="0" t="0" r="0" b="9525"/>
                  <wp:docPr id="5" name="รูปภาพ 5" descr="1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4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05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lastRenderedPageBreak/>
              <w:t>ขั้นตอนที่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 6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การสร้างเว็บเพจ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เมื่อจัดวางองค์ประกอบของเว็บแต่ละหน้าแล้ว ต่อไปคือขั้นตอนการเขียนเว็บด้วยโปรแกรมภาษา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HTML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เพื่อกำหนดให้แต่ละหน้าเว็บเพจนำเสนอข้อความ รูปภาพ วีดีโอ และเสียง ให้อยู่ในรูปแบบการที่ต้องการ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14EF4F93" wp14:editId="3BCC8256">
                  <wp:extent cx="4419600" cy="2762250"/>
                  <wp:effectExtent l="0" t="0" r="0" b="0"/>
                  <wp:docPr id="4" name="รูปภาพ 4" descr="1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5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>ขั้นตอนที่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 7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การลงทะเบียนขอพื้นที่เว็บไซต์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เมื่อทำการออกแบบและสร้างเว็บไซต์เสร็จแล้ว ขั้นตอนต่อไป คือ การเผยแพร่เว็บไซต์สู่โลกของอินเทอร์เน็ตให้คนอื่นเข้ามาเยี่ยมชม วิธีการ คือ การนำเว็บไซต์ไปฝากกับผู้ให้บริการพื้นที่เว็บไซต์ทั้งแบบเสียค่าใช้จ่ายหรือบริการ และแบบพื้นที่เว็บไซต์ฟรี ซึ่งวันนี้เราจะขอแนะนำเว็บไซต์ที่ให้บริการฟรีพื้นที่ฝากเว็บ คือ</w:t>
            </w:r>
            <w:hyperlink r:id="rId30" w:history="1">
              <w:r w:rsidRPr="00064BDA">
                <w:rPr>
                  <w:rStyle w:val="a8"/>
                  <w:rFonts w:asciiTheme="majorBidi" w:eastAsiaTheme="majorEastAsia" w:hAnsiTheme="majorBidi" w:cstheme="majorBidi"/>
                  <w:color w:val="auto"/>
                  <w:sz w:val="32"/>
                  <w:szCs w:val="32"/>
                  <w:bdr w:val="none" w:sz="0" w:space="0" w:color="auto" w:frame="1"/>
                </w:rPr>
                <w:t>http://www.thcity.com</w:t>
              </w:r>
            </w:hyperlink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2FB0DF1B" wp14:editId="2F6BDBB0">
                  <wp:extent cx="4581525" cy="2579004"/>
                  <wp:effectExtent l="0" t="0" r="0" b="0"/>
                  <wp:docPr id="3" name="รูปภาพ 3" descr="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905" cy="258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>ขั้นตอนที่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 8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</w:t>
            </w:r>
            <w:proofErr w:type="spellStart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อัพ</w:t>
            </w:r>
            <w:proofErr w:type="spellEnd"/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โหลดเว็บไซต์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lastRenderedPageBreak/>
              <w:t>         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เมื่อเราทำการสมัครบริการพื้นที่ฝากเว็บแล้ว ขั้นตอนต่อไป คือการ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อัพ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โหลดไฟล์เว็บไซต์ของเราไปยังเว็บไซต์ที่ให้บริการพื้นที่ฝากเว็บซึ่งอาจจะทำการ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อัพ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โหลดผ่านเว็บบราวเซอร์เว็บที่ให้บริการ หรือการ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อัพ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โหลดด้วยโปรแกรม เช่น 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</w:rPr>
              <w:t>CuteFTP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</w:rPr>
              <w:t>Filezilla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, WS_FTP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 เพื่อให้ผู้คนได้เข้าเยี่ยมชมโดยสามารถดูในเว็บไซต์ของเราผ่านเครือข่ายอินเทอร์เน็ต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57D7B059" wp14:editId="08953621">
                  <wp:extent cx="4419600" cy="2695575"/>
                  <wp:effectExtent l="0" t="0" r="0" b="9525"/>
                  <wp:docPr id="2" name="รูปภาพ 2" descr="16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6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  <w:cs/>
              </w:rPr>
              <w:t>ขั้นตอนที่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bdr w:val="none" w:sz="0" w:space="0" w:color="auto" w:frame="1"/>
              </w:rPr>
              <w:t> 9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064BDA">
              <w:rPr>
                <w:rFonts w:asciiTheme="majorBidi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การเรียกดูเว็บไซต์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เมื่อเราทำการ</w:t>
            </w:r>
            <w:proofErr w:type="spellStart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อัพ</w:t>
            </w:r>
            <w:proofErr w:type="spellEnd"/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โหลดไฟล์เว็บไซต์ของเราขึ้นบนเว็บไซต์ที่ให้บริการพื้นที่ฝากเว็บแล้ว เราสามารถเปิดดูเว็บไซต์ของเราผ่านโปรแกรมเว็บบราวเซอร์ เช่น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Internet Explorer, Mozilla Firefox, Google Chrome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เป็นต้น โดยการพิมพ์ที่อยู่เว็บไซต์ตรง 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 xml:space="preserve">Address Bar 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hyperlink r:id="rId35" w:history="1">
              <w:r w:rsidRPr="00064BDA">
                <w:rPr>
                  <w:rStyle w:val="a8"/>
                  <w:rFonts w:asciiTheme="majorBidi" w:eastAsiaTheme="majorEastAsia" w:hAnsiTheme="majorBidi" w:cstheme="majorBidi"/>
                  <w:color w:val="auto"/>
                  <w:sz w:val="32"/>
                  <w:szCs w:val="32"/>
                  <w:bdr w:val="none" w:sz="0" w:space="0" w:color="auto" w:frame="1"/>
                </w:rPr>
                <w:t>http://www/.swt.ac.th</w:t>
              </w:r>
            </w:hyperlink>
            <w:r w:rsidRPr="00064BDA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64BDA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</w:t>
            </w:r>
          </w:p>
          <w:p w:rsidR="00064BDA" w:rsidRPr="00064BDA" w:rsidRDefault="00064BDA" w:rsidP="00064BDA">
            <w:pPr>
              <w:pStyle w:val="a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064BDA">
              <w:rPr>
                <w:rFonts w:asciiTheme="majorBidi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5F4A43C3" wp14:editId="3F167D63">
                  <wp:extent cx="4819650" cy="2990850"/>
                  <wp:effectExtent l="0" t="0" r="0" b="0"/>
                  <wp:docPr id="1" name="รูปภาพ 1" descr="18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8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bookmarkStart w:id="4" w:name="TOC--"/>
      <w:bookmarkEnd w:id="4"/>
      <w:r w:rsidRPr="00064BDA">
        <w:rPr>
          <w:rFonts w:asciiTheme="majorBidi" w:hAnsiTheme="majorBidi"/>
          <w:color w:val="auto"/>
          <w:sz w:val="32"/>
          <w:szCs w:val="32"/>
          <w:cs/>
        </w:rPr>
        <w:t>องค์ประกอบในการออกแบบเว็บไซต์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การออกแบบเว็บไซต์เพื่อให้มีประสิทธิภาพ และสามารถดึงดูดความสนใจของผู้คนได้ดี จะต้องมีองค์ประกอบของเว็บไซต์อย่างครบถ้วน ซึ่งได้แก่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1. 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ความเรียบง่าย เข้าใจง่าย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1530985</wp:posOffset>
            </wp:positionV>
            <wp:extent cx="6134735" cy="3581400"/>
            <wp:effectExtent l="0" t="0" r="0" b="0"/>
            <wp:wrapSquare wrapText="bothSides"/>
            <wp:docPr id="23" name="รูปภาพ 23" descr="https://www.1belief.com/wp-content/uploads/2017/08/19130820171412158930-1b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1belief.com/wp-content/uploads/2017/08/19130820171412158930-1belief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BDA">
        <w:rPr>
          <w:rFonts w:asciiTheme="majorBidi" w:hAnsiTheme="majorBidi" w:cstheme="majorBidi"/>
          <w:sz w:val="32"/>
          <w:szCs w:val="32"/>
          <w:cs/>
        </w:rPr>
        <w:t>การออกแบบเว็บไซต์ที่ดี จะต้องเน้นที่ความเรียบง่ายเป็นหลัก โดยเลือกนำเสนอเฉพาะสิ่งที่ต้องการนำเสนอ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จริงๆ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ในรูปแบบที่หลากหลาย โดยอาจจะเป็นสีสัน กราฟิก ภาพเคลื่อนไหวหรือตัวอักษร ที่สำคัญจะต้องมีการนำเสนอที่ไม่ดูรกหน้าเว็บจนเกินไป เพื่อไม่ให้เกิดความรู้สึกรกสายตา หรือสร้างความเบื่อหน่าย น่ารำคาญให้กับผู้ที่เข้าชมเว็บไซต์ มีตัวอย่างเว็บไซต์ที่มีการออกแบบโดยเน้นความเรียบง่ายได้ดี คือ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hyperlink r:id="rId39" w:tgtFrame="_blank" w:history="1"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Apple</w:t>
        </w:r>
      </w:hyperlink>
      <w:r w:rsidRPr="00064BDA">
        <w:rPr>
          <w:rFonts w:asciiTheme="majorBidi" w:hAnsiTheme="majorBidi" w:cstheme="majorBidi"/>
          <w:sz w:val="32"/>
          <w:szCs w:val="32"/>
        </w:rPr>
        <w:t>, </w:t>
      </w:r>
      <w:hyperlink r:id="rId40" w:tgtFrame="_blank" w:history="1"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Nokia </w:t>
        </w:r>
      </w:hyperlink>
      <w:r w:rsidRPr="00064BDA">
        <w:rPr>
          <w:rFonts w:asciiTheme="majorBidi" w:hAnsiTheme="majorBidi" w:cstheme="majorBidi"/>
          <w:sz w:val="32"/>
          <w:szCs w:val="32"/>
          <w:cs/>
        </w:rPr>
        <w:t>และ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hyperlink r:id="rId41" w:tgtFrame="_blank" w:history="1"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Microsoft</w:t>
        </w:r>
      </w:hyperlink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2. 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ความสม่ำเสมอ ไม่สับสน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ควรออกแบบเว็บไซต์ด้วยความสม่ำเสมอ คือจะต้องมีรูปแบบ กราฟิก โทนสีและการตกแต่ง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ให้แต่ละหน้าบนเว็บไซต์มีความคล้ายคลึงกัน และเป็นแนวเดียวกันไปตลอดทั้งเว็บไซต์ ดังตัวอย่างเว็บไซต์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ทั่วๆ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ไปที่จะ</w:t>
      </w:r>
      <w:r w:rsidRPr="00064BDA">
        <w:rPr>
          <w:rFonts w:asciiTheme="majorBidi" w:hAnsiTheme="majorBidi" w:cstheme="majorBidi"/>
          <w:sz w:val="32"/>
          <w:szCs w:val="32"/>
          <w:cs/>
        </w:rPr>
        <w:lastRenderedPageBreak/>
        <w:t>สังเกตเห็นได้ว่าทุกหน้าของเว็บไซต์นั้น จะเน้นการตกแต่งในรูปแบบเดียวกันทั้งหมด ต่างก็แค่การนำเสนอของแต่ละหน้าเท่านั้น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3. </w:t>
      </w:r>
      <w:r w:rsidRPr="00064BDA">
        <w:rPr>
          <w:rFonts w:asciiTheme="majorBidi" w:hAnsiTheme="majorBidi" w:cstheme="majorBidi"/>
          <w:sz w:val="32"/>
          <w:szCs w:val="32"/>
          <w:cs/>
        </w:rPr>
        <w:t>สร้างความโดดเด่น เป็นเอกลักษณ์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การออกแบบเว็บไซต์เพื่อให้สามารถสื่อถึงจุดประสงค์ในการนำเสนอเว็บได้ดี จะต้องมีการสร้างความเป็นเอกลักษณ์และจุดเด่นให้กับเว็บไซต์ เพื่อให้สามารถสะท้อนถึงลักษณะขององค์กรได้มากที่สุด โดยการสร้างเอกลักษณ์ดังกล่าวนั้น อาจใช้ชุดสี รูปภาพ ตัวอักษรหรือกราฟิก นอกจากนี้ก็ต้องขึ้นอยู่กับว่า เป็นเว็บไซต์แบบบทางการหรือไม่ เพื่อจะได้ออกแบบได้อย่างเหมาะสมที่สุด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4. </w:t>
      </w:r>
      <w:r w:rsidRPr="00064BDA">
        <w:rPr>
          <w:rFonts w:asciiTheme="majorBidi" w:hAnsiTheme="majorBidi" w:cstheme="majorBidi"/>
          <w:sz w:val="32"/>
          <w:szCs w:val="32"/>
          <w:cs/>
        </w:rPr>
        <w:t>เนื้อหาต้องดี ครบถ้วน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เนื้อหาเป็นสิ่งที่สำคัญที่สุดของการสร้างเว็บไซต์ เพราะสิ่งที่ทำให้ผู้คนเกิดความสนใจ และหมั่นติดตามเว็บไซต์เหล่านั้นอยู่เสมอ ก็คือเนื้อหาที่มีความสมบูรณ์และน่าสนใจ นอกจากนี้จะต้องมีการปรับปรุง พัฒนาเนื้อหาบนเว็บให้มีความทันสมัยอยู่เสมอ รวมถึงข้อมูลต้องมีความถูกต้องที่สุด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5. </w:t>
      </w:r>
      <w:r w:rsidRPr="00064BDA">
        <w:rPr>
          <w:rFonts w:asciiTheme="majorBidi" w:hAnsiTheme="majorBidi" w:cstheme="majorBidi"/>
          <w:sz w:val="32"/>
          <w:szCs w:val="32"/>
          <w:cs/>
        </w:rPr>
        <w:t>ระบบเนวิเกช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ั่น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ใช้ง่าย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ระบบเนวิเกช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ั่น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เป็นเสมือนป้ายบอกทางเพื่อให้ผู้ใช้งาน ไม่เกิดความสับสนในขณะใช้งานเว็บไซต์ ซึ่งการออกแบบเนวิเกช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ั่น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ก็จะต้องเน้นที่ความเรียบง่าย ใช้งานสะดวก และมีความเข้าใจได้ง่าย ที่สำคัญจะต้องมีตำแหน่งการวางที่สม่ำเสมอเพื่อให้ดูเป็นแนวทางเดียวกัน ทำให้ผู้ใช้งานหรือผู้ชมรู้สึกประทับใจ และจดจำเว็บไซต์ได้ง่ายขึ้น ส่วนใครที่มีการนำกราฟิกมาใช้ในระบบเนวิเกช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ั่น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ก็จะต้องเลือกกราฟิกที่สามารถสื่อความหมายได้ดีเช่นกัน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6. </w:t>
      </w:r>
      <w:r w:rsidRPr="00064BDA">
        <w:rPr>
          <w:rFonts w:asciiTheme="majorBidi" w:hAnsiTheme="majorBidi" w:cstheme="majorBidi"/>
          <w:sz w:val="32"/>
          <w:szCs w:val="32"/>
          <w:cs/>
        </w:rPr>
        <w:t>คุณภาพของเว็บไซต์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เว็บไซต์ที่ดีจะต้องมีคุณภาพ ทั้งสิ่งที่ปรากฏให้เห็นบนเว็บไซต์ ไม่ว่าจะเป็นกราฟิก ชนิดตัวอักษร รูปภาพหรือสีสันที่ใช้ เนื้อหาที่นำมาแสดงผล ซึ่งหากเว็บไซต์มีคุณภาพก็จะสร้างความน่าเชื่อถือ และเป็นจุดเด่นที่ทำให้ผู้คนส่วนใหญ่เกิดความสนใจได้ดี เพราะฉะนั้นห้ามละเลยในส่วนของคุณภาพเด็ดขาด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7. 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ความสะดวกในการเข้าใช้งาน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เว็บไซต์ควรให้ความสะดวกสบายแก่ผู้ใช้งานได้ดี คือจะต้องมีการแสดงผลได้ในทุกระบบปฏิบัติการ ไม่ว่าจะเป็นเว็บ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เบ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ราว์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เซอร์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คอมพิวเตอร์ 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โน๊ต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บุ๊ค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หรือ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บนโทรศัพท์มือถือ ที่สำคัญจะต้องมีความละเอียดของการแสดผลและสามารถใช้งานได้โดยไม่มีปัญหาด้วย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3476625" cy="2008717"/>
            <wp:effectExtent l="0" t="0" r="0" b="0"/>
            <wp:docPr id="22" name="รูปภาพ 22" descr="https://www.1belief.com/wp-content/uploads/2017/08/19190820170012586731-1b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1belief.com/wp-content/uploads/2017/08/19190820170012586731-1belief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29" cy="201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8. 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ความคงที่ของการออกแบบ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การออกแบบเว็บไซต์ควรจะมีความคงที่ในการออกแบบ ด้วยการสร้างเว็บไซต์ด้วยแบบแผนเดียวกัน และมีการเรียบเรียงเนื้อหาอย่างรอบคอบ ทำให้เว็บมีความน่าเชื่อถือ และดูมีคุณภาพ ช่วยสร้างความประทับใจให้กับผู้ใช้งานได้เป็นอย่างดี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9. 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ความคงที่ของการทำงาน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ระบบการทำงานบนเว็บไซต์จะต้องมีความคงที่ และสามารถใช้งานได้ดี ซึ่งนอกจากการออกแบบระบบการทำงานให้มีความทันสมัยและสร้างสรรค์แล้ว ก็จะต้องหมั่นตรวจสอบอยู่เสมอ เพราะหากระบบการใช้งานมีความผิดปกติก็จะได้แก้ปัญหาได้ทัน นอกจากนี้อาจมีการอัพเดตดีไซน์ให้ทันสมัยขึ้น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บ่อยๆ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เพื่อให้ผู้ใช้งานรู้สึกสนุกไปกับการใช้งานเว็บไซต์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หลักการออกแบบทั้งหมด เป็นหลักการออกแบบที่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hyperlink r:id="rId43" w:history="1"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1Belief</w:t>
        </w:r>
      </w:hyperlink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นิยมใช้เพื่อสร้างเว็บไซต์ให้กับลูกค้า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hyperlink r:id="rId44" w:tooltip="รับทำการตลาดออนไลน์" w:history="1"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  <w:cs/>
          </w:rPr>
          <w:t>ที่เรารับทำการตลาดออนไลน์ รวมไปถึงรับดูแลเว็บไซต์</w:t>
        </w:r>
      </w:hyperlink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หลักการเด่นที่สุดสำหรับเว็บไซต์เพื่อการขายสินค้าและบริการ คือ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ความน่าเชื่อถือ</w:t>
      </w:r>
      <w:r w:rsidRPr="00064BDA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 xml:space="preserve">การออกแบบโครงสร้างให้เหมาะกับ </w:t>
      </w:r>
      <w:r w:rsidRPr="00064BDA">
        <w:rPr>
          <w:rStyle w:val="a4"/>
          <w:rFonts w:asciiTheme="majorBidi" w:hAnsiTheme="majorBidi" w:cstheme="majorBidi"/>
          <w:sz w:val="32"/>
          <w:szCs w:val="32"/>
        </w:rPr>
        <w:t>Search Engine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เพื่อให้ง่ายต่อการทำ </w:t>
      </w:r>
      <w:r w:rsidRPr="00064BDA">
        <w:rPr>
          <w:rFonts w:asciiTheme="majorBidi" w:hAnsiTheme="majorBidi" w:cstheme="majorBidi"/>
          <w:sz w:val="32"/>
          <w:szCs w:val="32"/>
        </w:rPr>
        <w:t xml:space="preserve">SEO </w:t>
      </w:r>
      <w:r w:rsidRPr="00064BDA">
        <w:rPr>
          <w:rFonts w:asciiTheme="majorBidi" w:hAnsiTheme="majorBidi" w:cstheme="majorBidi"/>
          <w:sz w:val="32"/>
          <w:szCs w:val="32"/>
          <w:cs/>
        </w:rPr>
        <w:t>ในอนาคต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รูปแบบโครงสร้างของเว็บไซต์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การออกแบบโครงสร้างของเว็บไซต์ สามารถทำได้หลากหลายแบบ ซึ่งก็ขึ้นอยู่กับความชอบและความถนัดของแต่ละบุคคล นอกจากนี้ยังขึ้นอยู่กับกลุ่มเป้าหมายที่ต้องการนำเสนอ เพราะจะต้องออกแบบให้เหมาะกับการใช้งานของกลุ่มเป้าหมายมากที่สุด โดยโครงสร้างของเว็บไซต์ส่วนใหญ่ก็จะประกอบไปด้วย </w:t>
      </w:r>
      <w:r w:rsidRPr="00064BDA">
        <w:rPr>
          <w:rFonts w:asciiTheme="majorBidi" w:hAnsiTheme="majorBidi" w:cstheme="majorBidi"/>
          <w:sz w:val="32"/>
          <w:szCs w:val="32"/>
        </w:rPr>
        <w:t xml:space="preserve">4 </w:t>
      </w:r>
      <w:r w:rsidRPr="00064BDA">
        <w:rPr>
          <w:rFonts w:asciiTheme="majorBidi" w:hAnsiTheme="majorBidi" w:cstheme="majorBidi"/>
          <w:sz w:val="32"/>
          <w:szCs w:val="32"/>
          <w:cs/>
        </w:rPr>
        <w:t>รูปแบบดังนี้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1. </w:t>
      </w:r>
      <w:r w:rsidRPr="00064BDA">
        <w:rPr>
          <w:rFonts w:asciiTheme="majorBidi" w:hAnsiTheme="majorBidi" w:cstheme="majorBidi"/>
          <w:sz w:val="32"/>
          <w:szCs w:val="32"/>
          <w:cs/>
        </w:rPr>
        <w:t>โครงสร้างแบบเรียงลำดับ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790700" cy="419100"/>
            <wp:effectExtent l="0" t="0" r="0" b="0"/>
            <wp:docPr id="21" name="รูปภาพ 21" descr="https://www.1belief.com/wp-content/uploads/2017/08/19110820171612736716-1b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1belief.com/wp-content/uploads/2017/08/19110820171612736716-1belief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โครงสร้างเว็บไซต์แบบเรียงลำดับ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จะเป็นโครงสร้างแบบธรรมดาที่นิยมใช้งานกันมากที่สุด เนื่องจากมีความง่ายต่อการจัดระบบข้อมูล และสามารถนำเสนอเรื่องราวตามลำดับได้เป็นอย่างดี เหมาะกับเว็บไซต์ที่มีขนาดเล็ก มี</w:t>
      </w:r>
      <w:r w:rsidRPr="00064BDA">
        <w:rPr>
          <w:rFonts w:asciiTheme="majorBidi" w:hAnsiTheme="majorBidi" w:cstheme="majorBidi"/>
          <w:sz w:val="32"/>
          <w:szCs w:val="32"/>
          <w:cs/>
        </w:rPr>
        <w:lastRenderedPageBreak/>
        <w:t>เนื้อหาที่ไม่ซับซ้อน ส่วนใหญ่ก็จะเป็นพวกเว็บไซต์ที่ให้ความรู้ หรือเว็บไซต์องค์กรขนาดย่อม โดยลักษณะการ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ลิ้งค์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เนื้อหา ก็จะ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ลิ้งค์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ไปทีละหน้า มีทิศทางการเข้าสู่เนื้อหา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ในแบบเส้นตรง ใช้ปุ่มเดินหน้า-ถอยหลังในการกำหนดทิศทาง จึงทำให้การใช้งานเป็นไปอย่างง่าย แต่โครงสร้างเว็บไซต์แบบเรียงลำดับก็มีข้อเสีย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คือจะทำให้ผู้ใช้งานต้องเสียเวลาในการเข้าสู่เนื้อหาเพราะไม่สามารถกำหนดทิศทางการเข้าสู่เนื้อหาด้วยตัวเองได้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  <w:cs/>
        </w:rPr>
        <w:t>โครงสร้างแบบลำดับขั้น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800225" cy="1285875"/>
            <wp:effectExtent l="0" t="0" r="9525" b="9525"/>
            <wp:docPr id="20" name="รูปภาพ 20" descr="https://www.1belief.com/wp-content/uploads/2017/08/19110820172512726340-1b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1belief.com/wp-content/uploads/2017/08/19110820172512726340-1belief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โครงสร้างแบบลำดับขั้น</w:t>
      </w:r>
      <w:r w:rsidRPr="00064BDA">
        <w:rPr>
          <w:rStyle w:val="a4"/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นิยมใช้กับเว็บที่มีความซับซ้อนของข้อมูล เพื่อให้สามารถเข้าถึงข้อมูล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ได้ง่ายขึ้น โดยจะมีการแบ่งเนื้อหาออกเป็นส่วนๆ และมีการนำเสนอรายละเอียด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ย่อยๆ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ที่ลดหลั่นกันมา ทำให้สามารถทำความข้าใจกับโครงสร้างเนื้อหาได้ง่ายขึ้น โดยจะมีโฮมเพจเป็นจุดเริ่มต้น และจุดร่วมจุดเดียวที่จะนำไปสู่การเชื่อมโยงเนื้อหาเป็นลำดับจากบนลงล่าง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3. </w:t>
      </w:r>
      <w:r w:rsidRPr="00064BDA">
        <w:rPr>
          <w:rFonts w:asciiTheme="majorBidi" w:hAnsiTheme="majorBidi" w:cstheme="majorBidi"/>
          <w:sz w:val="32"/>
          <w:szCs w:val="32"/>
          <w:cs/>
        </w:rPr>
        <w:t>โครงสร้างแบบตาราง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800225" cy="1285875"/>
            <wp:effectExtent l="0" t="0" r="9525" b="9525"/>
            <wp:docPr id="19" name="รูปภาพ 19" descr="https://www.1belief.com/wp-content/uploads/2017/08/19110820173412651922-1b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1belief.com/wp-content/uploads/2017/08/19110820173412651922-1belief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โครงสร้างแบบตาราง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เป็นโครงสร้างการออกแบบเว็บไซต์ที่มีความซับซ้อน แต่ก็มีความยืดหยุ่นในระดับหนึ่ง เพื่อให้ผู้ใช้งานสามารถเข้าสู่เนื้อหา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ได้ง่ายขึ้น การออกแบบในลักษณะนี้จะมีการเชื่อมโยงเนื้อหาในแต่ละส่วนซึ่งกันและกัน ทำให้ผู้ใช้งานสามารถเปลี่ยนทิศทาง หรือกำหนดทิศทางในการเข้าสู่เนื้อหาด้วยตัวเองได้ จึงไม่ทำให้เสียเวลา แถมยังทำให้เว็บไซต์มีความทันสมัยขึ้น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>4. </w:t>
      </w:r>
      <w:r w:rsidRPr="00064BDA">
        <w:rPr>
          <w:rFonts w:asciiTheme="majorBidi" w:hAnsiTheme="majorBidi" w:cstheme="majorBidi"/>
          <w:sz w:val="32"/>
          <w:szCs w:val="32"/>
          <w:cs/>
        </w:rPr>
        <w:t>โครงสร้างแบบใยแมงมุม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800225" cy="1276350"/>
            <wp:effectExtent l="0" t="0" r="9525" b="0"/>
            <wp:docPr id="18" name="รูปภาพ 18" descr="https://www.1belief.com/wp-content/uploads/2017/08/19110820174312311894-1bel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1belief.com/wp-content/uploads/2017/08/19110820174312311894-1belief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lastRenderedPageBreak/>
        <w:t>โครงสร้างแบบใยแมงมุม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เป็นโครงสร้างที่ได้รับความนิยมเป็นอย่างมาก เพราะมีความยืดหยุ่นมากที่สุด โดยทุกหน้าเว็บจะมีการเชื่อมโยงถึงกันหมด ทำให้สามารถเข้าถึงหน้าเว็บเพจ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ที่ต้องการได้อย่างง่าย และมีความอิสระมากขึ้น นอกจากนี้ก็สามารถเชื่อมโยงไปสู่เว็บไซต์ภายนอกได้ดี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ข้อมูลสำคัญที่ควรมีอยู่ในเว็บไซต์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จุดประสงค์หนึ่งของการสร้างเว็บไซต์ ก็เพื่อดึงดูดให้ผู้คนเกิดความสนใจ ดังนั้นสิ่งที่จะขาดไม่ได้เลย ก็คือข้อมูลสำคัญที่ผู้คนมักจะคาดหวังว่าจะได้เห็นเมื่อเข้าชมเว็บไซต์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นั่นเอง ซึ่งได้แก่</w:t>
      </w:r>
    </w:p>
    <w:p w:rsidR="00064BDA" w:rsidRPr="00064BDA" w:rsidRDefault="00064BDA" w:rsidP="00064BDA">
      <w:pPr>
        <w:numPr>
          <w:ilvl w:val="0"/>
          <w:numId w:val="11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รายละเอียดของผลิตภัณฑ์ ซึ่งเป็นรายละเอียดตามจริง</w:t>
      </w:r>
    </w:p>
    <w:p w:rsidR="00064BDA" w:rsidRPr="00064BDA" w:rsidRDefault="00064BDA" w:rsidP="00064BDA">
      <w:pPr>
        <w:numPr>
          <w:ilvl w:val="0"/>
          <w:numId w:val="11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ข้อมูลเกี่ยวกับบริษัทหรือสถานที่ผลิต-ขาย</w:t>
      </w:r>
    </w:p>
    <w:p w:rsidR="00064BDA" w:rsidRPr="00064BDA" w:rsidRDefault="00064BDA" w:rsidP="00064BDA">
      <w:pPr>
        <w:numPr>
          <w:ilvl w:val="0"/>
          <w:numId w:val="11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ข้อมูลสำหรับการติดต่อ เช่น เชื่อ เบอร์โทร ช่องทางการติดต่อ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</w:p>
    <w:p w:rsidR="00064BDA" w:rsidRPr="00064BDA" w:rsidRDefault="00064BDA" w:rsidP="00064BDA">
      <w:pPr>
        <w:numPr>
          <w:ilvl w:val="0"/>
          <w:numId w:val="11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ข่าวสารความคืบหน้า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หรือเรื่องราวอัพเดตที่น่าสนใจ</w:t>
      </w:r>
    </w:p>
    <w:p w:rsidR="00064BDA" w:rsidRPr="00064BDA" w:rsidRDefault="00064BDA" w:rsidP="00064BDA">
      <w:pPr>
        <w:numPr>
          <w:ilvl w:val="0"/>
          <w:numId w:val="11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คำถามยอดนิยม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การออกแบบโครงสร้างของเว็บไซต์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โครงสร้างเว็บไซต์ ก็คือการจัดลำดับของเนื้อหาบนเว็บไซต์ออกเป็นแผนผังที่เข้าใจง่าย ว่าต้องการให้เว็บไซต์มีเนื้อหาอะไรบ้าง มีเว็บเพจอยู่ตรงไหน หน้าไหนบ้างที่จะนำมาเชื่อมโยงถึงกัน หรือกล่าวง่ายๆ ก็คือเหมือนการวางโครงเรื่องก่อนจะเขียนเนื้อหาให้ออกมาอย่างสมบูรณ์แบบนั่นเอง ดังนั้นการออกแบบโครงสร้างเว็บไซต์จึงมีความสำคัญมาก ซึ่งก็สามารถทำได้หลากหลายรูปแบบด้วยกัน แต่มีแนวคิดหลักๆ ที่ได้รับความนิยมมากที่สุดอยู่ </w:t>
      </w:r>
      <w:r w:rsidRPr="00064BDA">
        <w:rPr>
          <w:rFonts w:asciiTheme="majorBidi" w:hAnsiTheme="majorBidi" w:cstheme="majorBidi"/>
          <w:sz w:val="32"/>
          <w:szCs w:val="32"/>
        </w:rPr>
        <w:t xml:space="preserve">2 </w:t>
      </w:r>
      <w:r w:rsidRPr="00064BDA">
        <w:rPr>
          <w:rFonts w:asciiTheme="majorBidi" w:hAnsiTheme="majorBidi" w:cstheme="majorBidi"/>
          <w:sz w:val="32"/>
          <w:szCs w:val="32"/>
          <w:cs/>
        </w:rPr>
        <w:t>รูปแบบ คือ</w:t>
      </w:r>
    </w:p>
    <w:p w:rsidR="00064BDA" w:rsidRPr="00064BDA" w:rsidRDefault="00064BDA" w:rsidP="00064BDA">
      <w:pPr>
        <w:numPr>
          <w:ilvl w:val="0"/>
          <w:numId w:val="12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จัดโครงสร้างตามกลุ่มเนื้อหา (</w:t>
      </w:r>
      <w:r w:rsidRPr="00064BDA">
        <w:rPr>
          <w:rFonts w:asciiTheme="majorBidi" w:hAnsiTheme="majorBidi" w:cstheme="majorBidi"/>
          <w:sz w:val="32"/>
          <w:szCs w:val="32"/>
        </w:rPr>
        <w:t>Content-based Structure)</w:t>
      </w:r>
    </w:p>
    <w:p w:rsidR="00064BDA" w:rsidRPr="00064BDA" w:rsidRDefault="00064BDA" w:rsidP="00064BDA">
      <w:pPr>
        <w:numPr>
          <w:ilvl w:val="0"/>
          <w:numId w:val="12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จัดโครงสร้างตามกลุ่มผู้ชม (</w:t>
      </w:r>
      <w:r w:rsidRPr="00064BDA">
        <w:rPr>
          <w:rFonts w:asciiTheme="majorBidi" w:hAnsiTheme="majorBidi" w:cstheme="majorBidi"/>
          <w:sz w:val="32"/>
          <w:szCs w:val="32"/>
        </w:rPr>
        <w:t>User-based Structure)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การออกแบบเว็บไซต์ ต้องคำนึงถึงอะไรบ้าง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การออกแบบเว็บไซต์ที่ดีจะต้องคำนึงถึงหลายๆ อย่างด้วยกัน โดยมี </w:t>
      </w:r>
      <w:r w:rsidRPr="00064BDA">
        <w:rPr>
          <w:rFonts w:asciiTheme="majorBidi" w:hAnsiTheme="majorBidi" w:cstheme="majorBidi"/>
          <w:sz w:val="32"/>
          <w:szCs w:val="32"/>
        </w:rPr>
        <w:t xml:space="preserve">9 </w:t>
      </w:r>
      <w:r w:rsidRPr="00064BDA">
        <w:rPr>
          <w:rFonts w:asciiTheme="majorBidi" w:hAnsiTheme="majorBidi" w:cstheme="majorBidi"/>
          <w:sz w:val="32"/>
          <w:szCs w:val="32"/>
          <w:cs/>
        </w:rPr>
        <w:t>ข้อหลักๆ ที่ควรคำนึงถึงดังนี้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ความเรียบง่าย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เว็บไซต์ที่ดีควรมีรูปแบบที่เรียบง่ายและไม่ซับซ้อน เพื่อให้ผู้ชมสามารถใช้งานเว็บไซต์ได้อย่างสะดวกมากขึ้น โดยเฉพาะพวกกราฟ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ทั้งหลาย จะต้องไม่ใช่ตัวอักษรที่เคลื่อนไหวอยู่ตลอดเวลา และไม่มีสีสันที่ดูแสบตาจนเกินไป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ความสม่ำเสมอ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คือการเลือกใช้รูปแบบ กราฟ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โทนสี และการตกแต่งหรือการแสดงผล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ในเว็บไซต์ให้เป็นรูปแบบเดียวกันหรือคล้ายคลึงกันตลอดทั้งเว็บ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ความเป็นเอกลักษณ์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เว็บไซต์ควรมีเอกลักษณ์เฉพาะตัว ที่สามารถบ่งบอกได้ถึงความเป็นบริษัท องค์กรหรือแบรนด์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ตัวอย่างเช่น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hyperlink r:id="rId49" w:history="1"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  <w:cs/>
          </w:rPr>
          <w:t>เว็บไซต์ของ</w:t>
        </w:r>
        <w:r w:rsidRPr="00064BDA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 1 Belief</w:t>
        </w:r>
      </w:hyperlink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จะมีสีฟ้า ที่เป็นเอกลักษณ์ของบริษัทอยู่บนเว็บ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lastRenderedPageBreak/>
        <w:t>เนื้อหา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โดยเนื้อหาที่นำมาลงในเว็บ ควรเป็นเนื้อหาที่มีความเกี่ยวข้องกับเว็บ หรืออาจเป็นเนื้อหาที่ได้สาระ มีประโยชน์ สามารถดึงดูดความสนใจของผู้คนได้ดี และที่สำคัญจะต้องมีความถูกต้อง สมบูรณ์และมีความทันสมัย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ระบบเนวิเกชัน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ควรออกแบบให้สามารถใช้งานได้ง่ายและสะดวก สื่อความหมาย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และอธิบายได้อย่างชัดเจน รวมถึงต้องมีรูปแบบ และลำดับรายการที่มีความสม่ำเสมอ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ลักษณะเด่น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ส่วนนี้จะถือเป็นหน้าตาของเว็บไซต์เพื่อใช้ในการดึงดูดลูกค้า อาจออกแบบลักษณะเด่นของเว็บให้ตรงกับความชอบส่วนใหญ่ของกลุ่มเป้าหมาย หรือจะออกแบบให้สัมพันธ์ประเภทของเว็บ และคุณภาพขององค์ประกอบ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บนเว็บ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การใช้งานที่ไม่จำกัด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การทำเว็บไซต์ให้รองรับการเข้าใช้งานจากหลายระบบ ไม่ว่าจะเป็นการเข้าใช้งานจากเครื่อง </w:t>
      </w:r>
      <w:r w:rsidRPr="00064BDA">
        <w:rPr>
          <w:rFonts w:asciiTheme="majorBidi" w:hAnsiTheme="majorBidi" w:cstheme="majorBidi"/>
          <w:sz w:val="32"/>
          <w:szCs w:val="32"/>
        </w:rPr>
        <w:t xml:space="preserve">PC </w:t>
      </w:r>
      <w:r w:rsidRPr="00064BDA">
        <w:rPr>
          <w:rFonts w:asciiTheme="majorBidi" w:hAnsiTheme="majorBidi" w:cstheme="majorBidi"/>
          <w:sz w:val="32"/>
          <w:szCs w:val="32"/>
          <w:cs/>
        </w:rPr>
        <w:t>สมาร์ทโฟน หรือการใช้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เบ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รา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เซอร์ต่างๆ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ในการเข้าใช้งาน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คุณภาพในการออกแบบ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จำเป็นต้องทำเว็บไซต์ให้มีคุณภาพมากที่สุด ไม่ว่าจะเป็นในเรื่องของการเรียบเรียงเนื้อหาอย่างรอบคอบ การตรวจสอบความถูกต้องและการทำให้เว็บไซต์มีความน่าเชื่อถือ</w:t>
      </w:r>
    </w:p>
    <w:p w:rsidR="00064BDA" w:rsidRPr="00064BDA" w:rsidRDefault="00064BDA" w:rsidP="00064BDA">
      <w:pPr>
        <w:numPr>
          <w:ilvl w:val="0"/>
          <w:numId w:val="13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การเชื่อมโยงไปยัง</w:t>
      </w:r>
      <w:proofErr w:type="spellStart"/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ลิ้งค์ต่างๆ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ซึ่งจะต้องเชื่อมโยงไปยังหน้าเว็บที่มีอยู่จริง และมีเนื้อหาที่เกี่ยวพันกัน และควรหมั่นตรวจสอบอยู่เสมอ ว่าระบบการเชื่อมโยงยังคงทำงานได้ตามปกติและมีความถูกต้อง แม่นยำ อยู่หรือไม่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ส่วนประกอบสำคัญบนหน้าเว็บเพจ ที่ต้องมี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บนหน้าเว็บเพจ จะมีส่วนประกอบสำคัญที่จำเป็นต้องมีอยู่ </w:t>
      </w:r>
      <w:r w:rsidRPr="00064BDA">
        <w:rPr>
          <w:rFonts w:asciiTheme="majorBidi" w:hAnsiTheme="majorBidi" w:cstheme="majorBidi"/>
          <w:sz w:val="32"/>
          <w:szCs w:val="32"/>
        </w:rPr>
        <w:t xml:space="preserve">3 </w:t>
      </w:r>
      <w:r w:rsidRPr="00064BDA">
        <w:rPr>
          <w:rFonts w:asciiTheme="majorBidi" w:hAnsiTheme="majorBidi" w:cstheme="majorBidi"/>
          <w:sz w:val="32"/>
          <w:szCs w:val="32"/>
          <w:cs/>
        </w:rPr>
        <w:t>ส่วน ได้แก่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1. </w:t>
      </w:r>
      <w:r w:rsidRPr="00064BDA">
        <w:rPr>
          <w:rFonts w:asciiTheme="majorBidi" w:hAnsiTheme="majorBidi" w:cstheme="majorBidi"/>
          <w:sz w:val="32"/>
          <w:szCs w:val="32"/>
          <w:cs/>
        </w:rPr>
        <w:t>ส่วนหัวของหน้า (</w:t>
      </w:r>
      <w:r w:rsidRPr="00064BDA">
        <w:rPr>
          <w:rFonts w:asciiTheme="majorBidi" w:hAnsiTheme="majorBidi" w:cstheme="majorBidi"/>
          <w:sz w:val="32"/>
          <w:szCs w:val="32"/>
        </w:rPr>
        <w:t>Header)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อยู่ตอนบนสุดของหน้าและเป็นส่วนที่สำคัญที่สุด โดยจะต้องทำให้สามารถดึงดูดผู้ชมให้รู้สึกอยากติดตามเนื้อหาในเว็บไซต์ต่อไป ซึ่งส่วนใหญ่ก็มักจะมีการใส่ภาพกราฟ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ให้ดูสวยงาม สิ่งสำคัญหลักๆ เลย ก็คือ 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โก้ ชื่อเว็บไซต์และเมนูหลักที่สามารถ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ลิ้งค์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ไปยังเนื้อหาในหน้าเว็บเพจ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ได้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2. </w:t>
      </w:r>
      <w:r w:rsidRPr="00064BDA">
        <w:rPr>
          <w:rFonts w:asciiTheme="majorBidi" w:hAnsiTheme="majorBidi" w:cstheme="majorBidi"/>
          <w:sz w:val="32"/>
          <w:szCs w:val="32"/>
          <w:cs/>
        </w:rPr>
        <w:t>ส่วนของเนื้อหา (</w:t>
      </w:r>
      <w:r w:rsidRPr="00064BDA">
        <w:rPr>
          <w:rFonts w:asciiTheme="majorBidi" w:hAnsiTheme="majorBidi" w:cstheme="majorBidi"/>
          <w:sz w:val="32"/>
          <w:szCs w:val="32"/>
        </w:rPr>
        <w:t>Body)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อยู่บริเวณตอนกลางของหน้าเว็บ โดยจะแสดงข้อมูลเกี่ยวกับเนื้อหาบนเว็บแบบคร่าวๆ ซึ่งก็จะมีข้อความ กราฟ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ฟิค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ตารางข้อมูลหรือวิดีโอประกอบอยู่ และหากมีเมนูแบบเฉพาะกลุ่มก็จะถูกจัดไว้ในหน้านี้เช่นกัน และที่สำคัญเนื้อหาในส่วนนี้ควรจะมีความกระชับ เข้าใจง่าย มีการใช้รูปแบบตัวอักษรแบบเรียบง่ายและเป็นระเบียบ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3. </w:t>
      </w:r>
      <w:r w:rsidRPr="00064BDA">
        <w:rPr>
          <w:rFonts w:asciiTheme="majorBidi" w:hAnsiTheme="majorBidi" w:cstheme="majorBidi"/>
          <w:sz w:val="32"/>
          <w:szCs w:val="32"/>
          <w:cs/>
        </w:rPr>
        <w:t>ส่วนท้ายของหน้า (</w:t>
      </w:r>
      <w:r w:rsidRPr="00064BDA">
        <w:rPr>
          <w:rFonts w:asciiTheme="majorBidi" w:hAnsiTheme="majorBidi" w:cstheme="majorBidi"/>
          <w:sz w:val="32"/>
          <w:szCs w:val="32"/>
        </w:rPr>
        <w:t>Footer)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อยู่ล่างสุดของหน้าเว็บ ซึ่งจะมีหรือไม่มีก็ได้ ส่วนนี้จะแสดงถึงข้อมูล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เพิ่มเติมเข้าไป เช่น ข้อความที่แสดงถึงการเป็นลิขสิทธิ์ ข้อมูลเจ้าของเว็บไซต์ วิธีการติดต่อและคำแนะนำ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เกี่ยวกับการใช้งานเว็บไซต์อย่างถูกต้อง เป็นต้น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lastRenderedPageBreak/>
        <w:t>วิธีการเลือกใช้สีสำหรับการออกแบบเว็บไซต์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การเลือกใช้สีในการออกแบบเว็บไซต์มีความสำคัญเป็นอย่างมาก เพราะสีสามารถกำหนดอารมณ์ ความรู้สึกและกระตุ้นการรับรู้ทางด้านจิตใจของมนุษย์ได้ดี ดังนั้นสีที่ใช้จึงต้องมีความสอดคล้องกับเนื้อหาและจุดประสงค์ของเว็บ ว่าต้องการให้ผู้เข้าชมรู้สึกอย่างไรต่อเนื้อหาที่ได้อ่าน โดยรูปแบบของสีที่สายตาของมนุษย์สามารถมองเห็นได้ก็แบ่งออกเป็น </w:t>
      </w:r>
      <w:r w:rsidRPr="00064BDA">
        <w:rPr>
          <w:rFonts w:asciiTheme="majorBidi" w:hAnsiTheme="majorBidi" w:cstheme="majorBidi"/>
          <w:sz w:val="32"/>
          <w:szCs w:val="32"/>
        </w:rPr>
        <w:t xml:space="preserve">3 </w:t>
      </w:r>
      <w:r w:rsidRPr="00064BDA">
        <w:rPr>
          <w:rFonts w:asciiTheme="majorBidi" w:hAnsiTheme="majorBidi" w:cstheme="majorBidi"/>
          <w:sz w:val="32"/>
          <w:szCs w:val="32"/>
          <w:cs/>
        </w:rPr>
        <w:t>กลุ่มดังต่อไปนี้</w:t>
      </w:r>
    </w:p>
    <w:p w:rsidR="00064BDA" w:rsidRPr="00064BDA" w:rsidRDefault="00064BDA" w:rsidP="00064BDA">
      <w:pPr>
        <w:numPr>
          <w:ilvl w:val="0"/>
          <w:numId w:val="14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สีโทนร้อน</w:t>
      </w:r>
      <w:r w:rsidRPr="00064BDA">
        <w:rPr>
          <w:rStyle w:val="a4"/>
          <w:rFonts w:asciiTheme="majorBidi" w:hAnsiTheme="majorBidi" w:cstheme="majorBidi"/>
          <w:sz w:val="32"/>
          <w:szCs w:val="32"/>
        </w:rPr>
        <w:t> (Warm Colors)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เป็นสีแห่งความอบอุ่น ปลอบโยนและกระตุ้นความสุขได้ดี ซึ่งจะทำให้ผู้เข้าชมรู้สึกมีชีวิตชีวาและมีแรงผลักดันมากขึ้น อีกทั้งยังช่วยดึงดูดให้ผู้ชมรู้สึกอยากติดตามเนื้อหามากขึ้น</w:t>
      </w:r>
    </w:p>
    <w:p w:rsidR="00064BDA" w:rsidRPr="00064BDA" w:rsidRDefault="00064BDA" w:rsidP="00064BDA">
      <w:pPr>
        <w:numPr>
          <w:ilvl w:val="0"/>
          <w:numId w:val="14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สีโทนเย็น (</w:t>
      </w:r>
      <w:r w:rsidRPr="00064BDA">
        <w:rPr>
          <w:rStyle w:val="a4"/>
          <w:rFonts w:asciiTheme="majorBidi" w:hAnsiTheme="majorBidi" w:cstheme="majorBidi"/>
          <w:sz w:val="32"/>
          <w:szCs w:val="32"/>
        </w:rPr>
        <w:t>Cool Colors)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เป็นสีแห่งความสุภาพและความอ่อนโยน ทำให้ผู้ชมรู้สึกผ่อนคลายและเพลิดเพลินมากขึ้น และยังสามารถใช้โน้มน้าวจากในระยะไกลได้อีกด้วย</w:t>
      </w:r>
    </w:p>
    <w:p w:rsidR="00064BDA" w:rsidRPr="00064BDA" w:rsidRDefault="00064BDA" w:rsidP="00064BDA">
      <w:pPr>
        <w:numPr>
          <w:ilvl w:val="0"/>
          <w:numId w:val="14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สีโทนกลาง (</w:t>
      </w:r>
      <w:r w:rsidRPr="00064BDA">
        <w:rPr>
          <w:rStyle w:val="a4"/>
          <w:rFonts w:asciiTheme="majorBidi" w:hAnsiTheme="majorBidi" w:cstheme="majorBidi"/>
          <w:sz w:val="32"/>
          <w:szCs w:val="32"/>
        </w:rPr>
        <w:t>Neutral Colors)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สีเหล่านี้มักจะถูกนำไปผสมกับสี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เพื่อให้เกิดสีที่เป็นกลางมากขึ้น และให้ความรู้สึกที่เป็นธรรมชาติ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สีสามารถสื่อถึงอารมณ์ความรู้สึกและสื่อความหมายของเว็บไซต์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ได้อย่างชัดเจน ดังนั้นหากเลือกใช้สีไม่เหมาะสมกับเนื้อหาหรือจุดประสงค์ของเว็บ ก็จะทำให้เว็บดูไม่น่าสนใจ ขาดความน่าเชื่อถือและทำให้ผู้ที่เคยเข้ามาใช้บริการไม่คิดจะกลับมาใช้บริการอีก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ประโยชน์ของสีในรูปแบบ</w:t>
      </w:r>
      <w:proofErr w:type="spellStart"/>
      <w:r w:rsidRPr="00064BDA">
        <w:rPr>
          <w:rFonts w:asciiTheme="majorBidi" w:hAnsiTheme="majorBidi"/>
          <w:color w:val="auto"/>
          <w:sz w:val="32"/>
          <w:szCs w:val="32"/>
          <w:cs/>
        </w:rPr>
        <w:t>ต่างๆ</w:t>
      </w:r>
      <w:proofErr w:type="spellEnd"/>
    </w:p>
    <w:p w:rsidR="00064BDA" w:rsidRPr="00064BDA" w:rsidRDefault="00064BDA" w:rsidP="00064BDA">
      <w:pPr>
        <w:numPr>
          <w:ilvl w:val="0"/>
          <w:numId w:val="15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ช่วยชักนำให้ผู้อ่านเกิดความสนใจในเนื้อหาบางจุด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บางตำแหน่งบนหน้าเว็บ และทำให้ผู้อ่านรู้สึกอยากติดตามเนื้อหาในบริเวณที่เราใช้สีกำหนดไว้มากขึ้น โดยจะต้องเลือกใช้สีอย่างรอบคอบ และเป็นสีที่สามารถเน้นความโดดเด่นของเนื้อหาในส่วนนั้นได้ดี ซึ่งส่วนใหญ่จะนิยมใช้สีเพื่อชักนำในส่วนของข้อมูลใหม่ๆ โปรโมชั่นพิเศษ หรือเนื้อหาในส่วนที่ไม่ค่อยได้รับความสนใจ เป็นต้น</w:t>
      </w:r>
    </w:p>
    <w:p w:rsidR="00064BDA" w:rsidRPr="00064BDA" w:rsidRDefault="00064BDA" w:rsidP="00064BDA">
      <w:pPr>
        <w:numPr>
          <w:ilvl w:val="0"/>
          <w:numId w:val="15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ช่วยในการเชื่อมโยงข้อมูลที่มีความสัมพันธ์แบบไม่เด่นชัดเข้าด้วยกัน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เพื่อไม่ให้ผู้อ่านมองข้ามข้อมูลบางส่วนไป เพราะการใช้สีในลักษณะนี้จะทำให้ผู้อ่านรู้สึกว่าเนื้อหาบริเวณที่มีสีเดียวกัน น่าจะมีความสำคัญเท่าๆ กัน</w:t>
      </w:r>
    </w:p>
    <w:p w:rsidR="00064BDA" w:rsidRPr="00064BDA" w:rsidRDefault="00064BDA" w:rsidP="00064BDA">
      <w:pPr>
        <w:numPr>
          <w:ilvl w:val="0"/>
          <w:numId w:val="15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ช่วยในการแบ่งเนื้อหาบริเวณ</w:t>
      </w:r>
      <w:proofErr w:type="spellStart"/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 xml:space="preserve"> ออกจากกัน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เพื่อให้เข้าใจมากขึ้นว่าเนื้อหาส่วนไหน อยู่ในส่วนไหน ใช้เพื่อเชื่อมโยงเนื้อหาที่มีสีเหมือนกันเข้าด้วยกัน เป็นการแบ่งแยกเนื้อหาที่มีสีต่างกัน ออกจากกันอย่างชัดเจน</w:t>
      </w:r>
    </w:p>
    <w:p w:rsidR="00064BDA" w:rsidRPr="00064BDA" w:rsidRDefault="00064BDA" w:rsidP="00064BDA">
      <w:pPr>
        <w:numPr>
          <w:ilvl w:val="0"/>
          <w:numId w:val="15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ช่วยดึงดูดความสนใจของผู้ชมได้ดี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ทำให้ผู้ชมรู้สึกสนใจและอยากติดตามเนื้อหาบนเว็บไซต์มากขึ้น และทำให้พวกเขาอยากกลับมาใช้งานเว็บไซต์อีกหลายๆ ครั้ง แต่ในขณะเดียวกันหากใช้สีไม่เหมาะสม ก็จะทำให้ผู้ชมขาดความสนใจและอยากไปชมเว็บอื่นมากกว่า</w:t>
      </w:r>
    </w:p>
    <w:p w:rsidR="00064BDA" w:rsidRPr="00064BDA" w:rsidRDefault="00064BDA" w:rsidP="00064BDA">
      <w:pPr>
        <w:numPr>
          <w:ilvl w:val="0"/>
          <w:numId w:val="15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ช่วยกระตุ้นความรู้สึกการตอบสนองจากผู้ชม</w:t>
      </w:r>
      <w:r w:rsidRPr="00064BDA">
        <w:rPr>
          <w:rStyle w:val="a4"/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เพราะคนแต่ละคนจะมีความรู้สึกสัมพันธ์กับสีบางสีมากเป็นพิเศษ หากสีที่ใช้มีความสัมพันธ์กับพวกเขา พวกเขาก็จะให้ความสนใจเว็บมากขึ้น</w:t>
      </w:r>
    </w:p>
    <w:p w:rsidR="00064BDA" w:rsidRPr="00064BDA" w:rsidRDefault="00064BDA" w:rsidP="00064BDA">
      <w:pPr>
        <w:numPr>
          <w:ilvl w:val="0"/>
          <w:numId w:val="15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ช่วยในการจัดระเบียบให้กับข้อความ</w:t>
      </w:r>
      <w:proofErr w:type="spellStart"/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ทำให้ข้อความ เนื้อหา ดูเป็นสัดส่วนมากขึ้น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lastRenderedPageBreak/>
        <w:t>นอกจากสีจะช่วยในการออกแบบได้ดีแล้ว ก็ยังสามารถส่งเสริมเอกลักษณ์ขององค์กรหรือหน่วยงาน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ได้ ด้วยการนำสีประจำองค์กรมาใช้เป็นสีหลักของเว็บไซต์ อย่างไรก็ตามการออกแบบเกี่ยวกับสีไม่ใช่เรื่องง่าย จึงควรทำคิดวิเคราะห์การออกแบบให้รอบคอบที่สุด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 w:hint="cs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</w:rPr>
        <w:t>Responsive Web Design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</w:rPr>
        <w:t>Responsive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เป็นวิธีการออกแบบเว็บไซต์เพื่อให้รองรับกับขนาดของหน้าจออุปกรณ์ทุกชนิด ไม่ว่าจะเป็นคอมพิวเตอร์ 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โน๊ต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บุ๊ค สมาร์ทโฟนและ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แท็บเล็ต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เนื่องจากอุปกรณ์เหล่านี้ล้วนมีขนาดหน้าจอที่ต่างกัน จึงจำเป็นต้องออกแบบเว็บให้ใช้งานได้กับทุกขนาดหน้าจอในครั้งเดียว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ทำไมต้อง </w:t>
      </w:r>
      <w:r w:rsidRPr="00064BDA">
        <w:rPr>
          <w:rFonts w:asciiTheme="majorBidi" w:hAnsiTheme="majorBidi" w:cstheme="majorBidi"/>
          <w:sz w:val="32"/>
          <w:szCs w:val="32"/>
        </w:rPr>
        <w:t>Responsive Design?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sz w:val="32"/>
          <w:szCs w:val="32"/>
        </w:rPr>
        <w:t>Responsive Web Design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เป็นการพัฒนาเว็บไซต์ที่กำลังได้รับความนิยมมากในปัจจุบัน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u w:val="single"/>
          <w:cs/>
        </w:rPr>
        <w:t xml:space="preserve">มีจุดมุ่งหมายเพื่อให้ </w:t>
      </w:r>
      <w:r w:rsidRPr="00064BDA">
        <w:rPr>
          <w:rFonts w:asciiTheme="majorBidi" w:hAnsiTheme="majorBidi" w:cstheme="majorBidi"/>
          <w:sz w:val="32"/>
          <w:szCs w:val="32"/>
          <w:u w:val="single"/>
        </w:rPr>
        <w:t xml:space="preserve">User </w:t>
      </w:r>
      <w:r w:rsidRPr="00064BDA">
        <w:rPr>
          <w:rFonts w:asciiTheme="majorBidi" w:hAnsiTheme="majorBidi" w:cstheme="majorBidi"/>
          <w:sz w:val="32"/>
          <w:szCs w:val="32"/>
          <w:u w:val="single"/>
          <w:cs/>
        </w:rPr>
        <w:t>สามารถใช้งานได้ง่ายที่สุด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และช่วยประหยัดเวลา ค่าใช้จ่ายในการพัฒนาเว็บไซต์ได้ดี เพราะการพัฒนาเว็บไซต์ในรูปแบบนี้ จะใช้ </w:t>
      </w:r>
      <w:r w:rsidRPr="00064BDA">
        <w:rPr>
          <w:rFonts w:asciiTheme="majorBidi" w:hAnsiTheme="majorBidi" w:cstheme="majorBidi"/>
          <w:sz w:val="32"/>
          <w:szCs w:val="32"/>
        </w:rPr>
        <w:t xml:space="preserve">Source Code </w:t>
      </w:r>
      <w:r w:rsidRPr="00064BDA">
        <w:rPr>
          <w:rFonts w:asciiTheme="majorBidi" w:hAnsiTheme="majorBidi" w:cstheme="majorBidi"/>
          <w:sz w:val="32"/>
          <w:szCs w:val="32"/>
          <w:cs/>
        </w:rPr>
        <w:t>เพียงชุดเดียว แต่สามารถปรับการแสดงผลให้เหมาะกับอุปกรณ์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ได้อย่างมีประสิทธิภาพ</w:t>
      </w:r>
      <w:r w:rsidRPr="00064BDA">
        <w:rPr>
          <w:rFonts w:asciiTheme="majorBidi" w:hAnsiTheme="majorBidi" w:cstheme="majorBidi"/>
          <w:sz w:val="32"/>
          <w:szCs w:val="32"/>
        </w:rPr>
        <w:t xml:space="preserve"> 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สำหรับเทคนิคที่ใช้ในการทำ </w:t>
      </w:r>
      <w:r w:rsidRPr="00064BDA">
        <w:rPr>
          <w:rFonts w:asciiTheme="majorBidi" w:hAnsiTheme="majorBidi" w:cstheme="majorBidi"/>
          <w:sz w:val="32"/>
          <w:szCs w:val="32"/>
        </w:rPr>
        <w:t xml:space="preserve">Responsive Web Design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นั้น ก็คือ </w:t>
      </w:r>
      <w:r w:rsidRPr="00064BDA">
        <w:rPr>
          <w:rFonts w:asciiTheme="majorBidi" w:hAnsiTheme="majorBidi" w:cstheme="majorBidi"/>
          <w:sz w:val="32"/>
          <w:szCs w:val="32"/>
        </w:rPr>
        <w:t xml:space="preserve">JavaScript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064BDA">
        <w:rPr>
          <w:rFonts w:asciiTheme="majorBidi" w:hAnsiTheme="majorBidi" w:cstheme="majorBidi"/>
          <w:sz w:val="32"/>
          <w:szCs w:val="32"/>
        </w:rPr>
        <w:t xml:space="preserve">CSS3 </w:t>
      </w:r>
      <w:r w:rsidRPr="00064BDA">
        <w:rPr>
          <w:rFonts w:asciiTheme="majorBidi" w:hAnsiTheme="majorBidi" w:cstheme="majorBidi"/>
          <w:sz w:val="32"/>
          <w:szCs w:val="32"/>
          <w:cs/>
        </w:rPr>
        <w:t>ซึ่งทำให้สามารถเข้าใช้งานเว็บไซต์ได้ง่ายขึ้น และไม่ต้องคำนึงถึงขนาดหน้าจอหรือชนิดของอุปกรณ์ที่ใช้ในการเข้าเว็บ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ประโยชน์จากการทำเว็บไซต์ </w:t>
      </w:r>
      <w:r w:rsidRPr="00064BDA">
        <w:rPr>
          <w:rFonts w:asciiTheme="majorBidi" w:hAnsiTheme="majorBidi" w:cstheme="majorBidi"/>
          <w:sz w:val="32"/>
          <w:szCs w:val="32"/>
        </w:rPr>
        <w:t>Responsive Web Design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สามารถติด </w:t>
      </w:r>
      <w:r w:rsidRPr="00064BDA">
        <w:rPr>
          <w:rFonts w:asciiTheme="majorBidi" w:hAnsiTheme="majorBidi" w:cstheme="majorBidi"/>
          <w:sz w:val="32"/>
          <w:szCs w:val="32"/>
        </w:rPr>
        <w:t xml:space="preserve">Index Google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ได้ทั้งบน </w:t>
      </w:r>
      <w:r w:rsidRPr="00064BDA">
        <w:rPr>
          <w:rFonts w:asciiTheme="majorBidi" w:hAnsiTheme="majorBidi" w:cstheme="majorBidi"/>
          <w:sz w:val="32"/>
          <w:szCs w:val="32"/>
        </w:rPr>
        <w:t xml:space="preserve">desktop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064BDA">
        <w:rPr>
          <w:rFonts w:asciiTheme="majorBidi" w:hAnsiTheme="majorBidi" w:cstheme="majorBidi"/>
          <w:sz w:val="32"/>
          <w:szCs w:val="32"/>
        </w:rPr>
        <w:t xml:space="preserve">mobile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ในหน้าเดียว นั่นก็เพราะเป็นรูปแบบเว็บไซต์ที่ได้รับการรับรองจาก </w:t>
      </w:r>
      <w:r w:rsidRPr="00064BDA">
        <w:rPr>
          <w:rFonts w:asciiTheme="majorBidi" w:hAnsiTheme="majorBidi" w:cstheme="majorBidi"/>
          <w:sz w:val="32"/>
          <w:szCs w:val="32"/>
        </w:rPr>
        <w:t>Google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รองรับได้ทุกอุปกรณ์เพียงแค่ไซ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ต์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เดียว ไม่ต้องทำหลายหน้า และไม่ทำให้หนัก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เซิฟเวอร์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จนเกินไป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ประหยัดเวลาและค่าใช้จ่ายในการทำ ส่งผลให้การพัฒนาเว็บไซต์เป็นไปอย่างรวดเร็วยิ่งขึ้น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ดูแลและจัดการเว็บไซต์ได้อย่างรวดเร็วและไม่ยุ่งยาก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ไม่ต้องเสียเวลากับการ </w:t>
      </w:r>
      <w:r w:rsidRPr="00064BDA">
        <w:rPr>
          <w:rFonts w:asciiTheme="majorBidi" w:hAnsiTheme="majorBidi" w:cstheme="majorBidi"/>
          <w:sz w:val="32"/>
          <w:szCs w:val="32"/>
        </w:rPr>
        <w:t xml:space="preserve">Redirect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เพื่อไปหาหน้าที่เป็น </w:t>
      </w:r>
      <w:r w:rsidRPr="00064BDA">
        <w:rPr>
          <w:rFonts w:asciiTheme="majorBidi" w:hAnsiTheme="majorBidi" w:cstheme="majorBidi"/>
          <w:sz w:val="32"/>
          <w:szCs w:val="32"/>
        </w:rPr>
        <w:t>Mobile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สามารถทำ</w:t>
      </w:r>
      <w:r w:rsidRPr="00064BDA">
        <w:rPr>
          <w:rFonts w:asciiTheme="majorBidi" w:hAnsiTheme="majorBidi" w:cstheme="majorBidi"/>
          <w:sz w:val="32"/>
          <w:szCs w:val="32"/>
        </w:rPr>
        <w:t xml:space="preserve"> SEO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ผ่าน </w:t>
      </w:r>
      <w:r w:rsidRPr="00064BDA">
        <w:rPr>
          <w:rFonts w:asciiTheme="majorBidi" w:hAnsiTheme="majorBidi" w:cstheme="majorBidi"/>
          <w:sz w:val="32"/>
          <w:szCs w:val="32"/>
        </w:rPr>
        <w:t xml:space="preserve">Mobile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ได้อย่างง่าย เพราะ </w:t>
      </w:r>
      <w:proofErr w:type="spellStart"/>
      <w:r w:rsidRPr="00064BDA">
        <w:rPr>
          <w:rFonts w:asciiTheme="majorBidi" w:hAnsiTheme="majorBidi" w:cstheme="majorBidi"/>
          <w:sz w:val="32"/>
          <w:szCs w:val="32"/>
        </w:rPr>
        <w:t>Googlebot</w:t>
      </w:r>
      <w:proofErr w:type="spellEnd"/>
      <w:r w:rsidRPr="00064BDA">
        <w:rPr>
          <w:rFonts w:asciiTheme="majorBidi" w:hAnsiTheme="majorBidi" w:cstheme="majorBidi"/>
          <w:sz w:val="32"/>
          <w:szCs w:val="32"/>
        </w:rPr>
        <w:t xml:space="preserve">-mobile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ส่วนใหญ่ จะให้ความสนใจกับเว็บที่รองรับอุปกรณ์ </w:t>
      </w:r>
      <w:r w:rsidRPr="00064BDA">
        <w:rPr>
          <w:rFonts w:asciiTheme="majorBidi" w:hAnsiTheme="majorBidi" w:cstheme="majorBidi"/>
          <w:sz w:val="32"/>
          <w:szCs w:val="32"/>
        </w:rPr>
        <w:t xml:space="preserve">Mobile </w:t>
      </w:r>
      <w:r w:rsidRPr="00064BDA">
        <w:rPr>
          <w:rFonts w:asciiTheme="majorBidi" w:hAnsiTheme="majorBidi" w:cstheme="majorBidi"/>
          <w:sz w:val="32"/>
          <w:szCs w:val="32"/>
          <w:cs/>
        </w:rPr>
        <w:t>โดยตรง</w:t>
      </w:r>
    </w:p>
    <w:p w:rsidR="00064BDA" w:rsidRPr="00064BDA" w:rsidRDefault="00064BDA" w:rsidP="00064BDA">
      <w:pPr>
        <w:numPr>
          <w:ilvl w:val="0"/>
          <w:numId w:val="16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การค้นหาผ่าน </w:t>
      </w:r>
      <w:r w:rsidRPr="00064BDA">
        <w:rPr>
          <w:rFonts w:asciiTheme="majorBidi" w:hAnsiTheme="majorBidi" w:cstheme="majorBidi"/>
          <w:sz w:val="32"/>
          <w:szCs w:val="32"/>
        </w:rPr>
        <w:t xml:space="preserve">Mobile </w:t>
      </w:r>
      <w:r w:rsidRPr="00064BDA">
        <w:rPr>
          <w:rFonts w:asciiTheme="majorBidi" w:hAnsiTheme="majorBidi" w:cstheme="majorBidi"/>
          <w:sz w:val="32"/>
          <w:szCs w:val="32"/>
          <w:cs/>
        </w:rPr>
        <w:t>สามารถทำได้ง่ายขึ้นกว่าเดิม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ข้อเสียของ </w:t>
      </w:r>
      <w:r w:rsidRPr="00064BDA">
        <w:rPr>
          <w:rFonts w:asciiTheme="majorBidi" w:hAnsiTheme="majorBidi" w:cstheme="majorBidi"/>
          <w:sz w:val="32"/>
          <w:szCs w:val="32"/>
        </w:rPr>
        <w:t>Responsive Web Design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ถึงแม้ว่า </w:t>
      </w:r>
      <w:r w:rsidRPr="00064BDA">
        <w:rPr>
          <w:rFonts w:asciiTheme="majorBidi" w:hAnsiTheme="majorBidi" w:cstheme="majorBidi"/>
          <w:sz w:val="32"/>
          <w:szCs w:val="32"/>
        </w:rPr>
        <w:t xml:space="preserve">Responsive Web Design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จะมีประโยชน์และสามารถใช้งานได้ง่ายบนทุกอุปกรณ์ แต่ก็ยังคงมีข้อเสียอยู่บ้าง ก็คืออาจทำให้เกิดปัญหาในการใช้งานได้ เช่น การที่ข้อมูลบางอย่างที่ไม่จำเป็นถูกโหลดเข้ามา ทั้งที่ปกติควรจะซ่อนไว้ หรือในเรื่องของ </w:t>
      </w:r>
      <w:r w:rsidRPr="00064BDA">
        <w:rPr>
          <w:rFonts w:asciiTheme="majorBidi" w:hAnsiTheme="majorBidi" w:cstheme="majorBidi"/>
          <w:sz w:val="32"/>
          <w:szCs w:val="32"/>
        </w:rPr>
        <w:t xml:space="preserve">Image Resizing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ที่จำเป็นต้องโหลดรูปเดียวกับรูปที่ใช้แสดงบน </w:t>
      </w:r>
      <w:r w:rsidRPr="00064BDA">
        <w:rPr>
          <w:rFonts w:asciiTheme="majorBidi" w:hAnsiTheme="majorBidi" w:cstheme="majorBidi"/>
          <w:sz w:val="32"/>
          <w:szCs w:val="32"/>
        </w:rPr>
        <w:t xml:space="preserve">Desktop </w:t>
      </w:r>
      <w:r w:rsidRPr="00064BDA">
        <w:rPr>
          <w:rFonts w:asciiTheme="majorBidi" w:hAnsiTheme="majorBidi" w:cstheme="majorBidi"/>
          <w:sz w:val="32"/>
          <w:szCs w:val="32"/>
          <w:cs/>
        </w:rPr>
        <w:t>จึงทำให้เกิดการเสียเวลาโดยที่ไม่จำเป็น โดยปัญหาเหล่านี้ก็มักจะเกิดขึ้นได้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บ่อยๆ</w:t>
      </w:r>
      <w:proofErr w:type="spellEnd"/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ข้อจำกัดของการทำ </w:t>
      </w:r>
      <w:r w:rsidRPr="00064BDA">
        <w:rPr>
          <w:rFonts w:asciiTheme="majorBidi" w:hAnsiTheme="majorBidi" w:cstheme="majorBidi"/>
          <w:sz w:val="32"/>
          <w:szCs w:val="32"/>
        </w:rPr>
        <w:t>Responsive Web Design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นอกจากข้อเสียดังกล่าวแล้ว การทำ </w:t>
      </w:r>
      <w:r w:rsidRPr="00064BDA">
        <w:rPr>
          <w:rFonts w:asciiTheme="majorBidi" w:hAnsiTheme="majorBidi" w:cstheme="majorBidi"/>
          <w:sz w:val="32"/>
          <w:szCs w:val="32"/>
        </w:rPr>
        <w:t xml:space="preserve">Responsive Web Design </w:t>
      </w:r>
      <w:r w:rsidRPr="00064BDA">
        <w:rPr>
          <w:rFonts w:asciiTheme="majorBidi" w:hAnsiTheme="majorBidi" w:cstheme="majorBidi"/>
          <w:sz w:val="32"/>
          <w:szCs w:val="32"/>
          <w:cs/>
        </w:rPr>
        <w:t>ก็มีข้อจำกัดเช่นกัน นั่นคือ</w:t>
      </w:r>
    </w:p>
    <w:p w:rsidR="00064BDA" w:rsidRPr="00064BDA" w:rsidRDefault="00064BDA" w:rsidP="00064BDA">
      <w:pPr>
        <w:numPr>
          <w:ilvl w:val="0"/>
          <w:numId w:val="17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เว็บไซต์ที่ทำขึ้นมาห้ามเป็น </w:t>
      </w:r>
      <w:r w:rsidRPr="00064BDA">
        <w:rPr>
          <w:rFonts w:asciiTheme="majorBidi" w:hAnsiTheme="majorBidi" w:cstheme="majorBidi"/>
          <w:sz w:val="32"/>
          <w:szCs w:val="32"/>
        </w:rPr>
        <w:t xml:space="preserve">Flash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เด็ดขาด!! เพราะอุปกรณ์บางอย่างไม่รองรับการใช้งานแบบ </w:t>
      </w:r>
      <w:r w:rsidRPr="00064BDA">
        <w:rPr>
          <w:rFonts w:asciiTheme="majorBidi" w:hAnsiTheme="majorBidi" w:cstheme="majorBidi"/>
          <w:sz w:val="32"/>
          <w:szCs w:val="32"/>
        </w:rPr>
        <w:t xml:space="preserve">Flash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อย่างเช่น </w:t>
      </w:r>
      <w:r w:rsidRPr="00064BDA">
        <w:rPr>
          <w:rFonts w:asciiTheme="majorBidi" w:hAnsiTheme="majorBidi" w:cstheme="majorBidi"/>
          <w:sz w:val="32"/>
          <w:szCs w:val="32"/>
        </w:rPr>
        <w:t xml:space="preserve">iPhone </w:t>
      </w:r>
      <w:r w:rsidRPr="00064BD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064BDA">
        <w:rPr>
          <w:rFonts w:asciiTheme="majorBidi" w:hAnsiTheme="majorBidi" w:cstheme="majorBidi"/>
          <w:sz w:val="32"/>
          <w:szCs w:val="32"/>
        </w:rPr>
        <w:t xml:space="preserve">iPad </w:t>
      </w:r>
      <w:r w:rsidRPr="00064BDA">
        <w:rPr>
          <w:rFonts w:asciiTheme="majorBidi" w:hAnsiTheme="majorBidi" w:cstheme="majorBidi"/>
          <w:sz w:val="32"/>
          <w:szCs w:val="32"/>
          <w:cs/>
        </w:rPr>
        <w:t>ซึ่งจะทำให้เกิดการติดขัดในการใช้งานได้</w:t>
      </w:r>
    </w:p>
    <w:p w:rsidR="00064BDA" w:rsidRPr="00064BDA" w:rsidRDefault="00064BDA" w:rsidP="00064BDA">
      <w:pPr>
        <w:numPr>
          <w:ilvl w:val="0"/>
          <w:numId w:val="17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มีข้อจำกัดในการออกแบบเว็บไซต์พอสมควร เพราะเว็บไซต์ในรูปแบบนี้จะสามารถออกแบบให้เป็นลักษณะกล่องหรือ </w:t>
      </w:r>
      <w:r w:rsidRPr="00064BDA">
        <w:rPr>
          <w:rFonts w:asciiTheme="majorBidi" w:hAnsiTheme="majorBidi" w:cstheme="majorBidi"/>
          <w:sz w:val="32"/>
          <w:szCs w:val="32"/>
        </w:rPr>
        <w:t xml:space="preserve">Block </w:t>
      </w:r>
      <w:r w:rsidRPr="00064BDA">
        <w:rPr>
          <w:rFonts w:asciiTheme="majorBidi" w:hAnsiTheme="majorBidi" w:cstheme="majorBidi"/>
          <w:sz w:val="32"/>
          <w:szCs w:val="32"/>
          <w:cs/>
        </w:rPr>
        <w:t>ได้เท่านั้น หากต้องการออกแบบให้ดูแปลกออกไปจะไม่สามารถทำได้ หรือทำได้ยากและมีความซับซ้อนมาก</w:t>
      </w:r>
    </w:p>
    <w:p w:rsidR="00064BDA" w:rsidRPr="00064BDA" w:rsidRDefault="00064BDA" w:rsidP="00064BDA">
      <w:pPr>
        <w:numPr>
          <w:ilvl w:val="0"/>
          <w:numId w:val="17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มีความยุ่งยากในการแก้ไขสูง ดังนั้นจึงต้องวางแผนให้ดีและคิดให้รอบคอบก่อนออกแบบ จะได้ไม่ต้องย้อนกลับมาแก้ไขภายหลัง</w:t>
      </w:r>
    </w:p>
    <w:p w:rsidR="00064BDA" w:rsidRPr="00064BDA" w:rsidRDefault="00064BDA" w:rsidP="00064BDA">
      <w:pPr>
        <w:numPr>
          <w:ilvl w:val="0"/>
          <w:numId w:val="17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การเขียนโปรแกรมขึ้นมาจะต้องใช้ระบบ </w:t>
      </w:r>
      <w:r w:rsidRPr="00064BDA">
        <w:rPr>
          <w:rFonts w:asciiTheme="majorBidi" w:hAnsiTheme="majorBidi" w:cstheme="majorBidi"/>
          <w:sz w:val="32"/>
          <w:szCs w:val="32"/>
        </w:rPr>
        <w:t xml:space="preserve">HTML 5 </w:t>
      </w:r>
      <w:r w:rsidRPr="00064BDA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064BDA" w:rsidRPr="00064BDA" w:rsidRDefault="00064BDA" w:rsidP="00064BDA">
      <w:pPr>
        <w:numPr>
          <w:ilvl w:val="0"/>
          <w:numId w:val="17"/>
        </w:numPr>
        <w:shd w:val="clear" w:color="auto" w:fill="FFFFFF"/>
        <w:spacing w:after="0" w:line="348" w:lineRule="atLeast"/>
        <w:ind w:left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เมื่อเขียนเว็บไซต์ขึ้นมาแล้ว จะต้องทดสอบให้ดีว่าสามารถใช้ได้ทุกอุปกรณ์หรือไม่ ถ้าไม่ได้จะต้องมีการแก้ไข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การออกแบบเว็บในรูปแบบ </w:t>
      </w:r>
      <w:r w:rsidRPr="00064BDA">
        <w:rPr>
          <w:rFonts w:asciiTheme="majorBidi" w:hAnsiTheme="majorBidi" w:cstheme="majorBidi"/>
          <w:sz w:val="32"/>
          <w:szCs w:val="32"/>
        </w:rPr>
        <w:t xml:space="preserve">Responsive Web Design </w:t>
      </w:r>
      <w:r w:rsidRPr="00064BDA">
        <w:rPr>
          <w:rFonts w:asciiTheme="majorBidi" w:hAnsiTheme="majorBidi" w:cstheme="majorBidi"/>
          <w:sz w:val="32"/>
          <w:szCs w:val="32"/>
          <w:cs/>
        </w:rPr>
        <w:t>มีข้อจำกัดพอสมควร แต่เนื่องจากเทคโนโลยีในทุกวันนี้มีการพัฒนาขึ้นใหม่ทุกวัน จึงต้องออกแบบเว็บไซต์ให้รองรับการใช้งานที่ทันสมัยอยู่เสมอ และให้สามารถใช้งานได้อย่างเหมาะสมมากที่สุด</w:t>
      </w:r>
    </w:p>
    <w:p w:rsidR="00064BDA" w:rsidRPr="00064BDA" w:rsidRDefault="00064BDA" w:rsidP="00064BDA">
      <w:pPr>
        <w:pStyle w:val="2"/>
        <w:shd w:val="clear" w:color="auto" w:fill="FFFFFF"/>
        <w:spacing w:before="0" w:line="360" w:lineRule="atLeast"/>
        <w:rPr>
          <w:rFonts w:asciiTheme="majorBidi" w:hAnsiTheme="majorBidi" w:hint="cs"/>
          <w:color w:val="auto"/>
          <w:sz w:val="32"/>
          <w:szCs w:val="32"/>
        </w:rPr>
      </w:pPr>
      <w:r w:rsidRPr="00064BDA">
        <w:rPr>
          <w:rFonts w:asciiTheme="majorBidi" w:hAnsiTheme="majorBidi"/>
          <w:color w:val="auto"/>
          <w:sz w:val="32"/>
          <w:szCs w:val="32"/>
          <w:cs/>
        </w:rPr>
        <w:t>ออกแบบเว็บไซต์ให้ดูน่าเชื่อถือ</w:t>
      </w:r>
      <w:bookmarkStart w:id="5" w:name="_GoBack"/>
      <w:bookmarkEnd w:id="5"/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การสร้างเว็บไซต์ โดยเฉพาะเว็บสำหรับขายของออนไลน์ สิ่งสำคัญที่สุดก็คือการออกแบบเว็บไซต์ให้มีความน่าเชื่อถือโดยหลักในการออกแบบเว็บไซต์เพื่อให้ดูน่าเชื่อถือและประสบความสำเร็จได้ในที่สุด ก็จะต้องประกอบไปด้วยสิ่งเหล่านี้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1. 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ความทันสมัย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เว็บไซต์ที่ดี น่าสนใจ และสามารถสะกดลูกค้าให้กล้ากดสั่งซื้อสินค้าบนหน้าเว็บมากขึ้น ก็คือความทันสมัย ดังนั้นจึงควรออกแบบเว็บให้มีความทันต่อยุคสมัยอยู่เสมอ และคอยปรับเปลี่ยนรูปแบบหน้าเว็บ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หร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ืออ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ัป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เดตสินค้า ข้อมูลข่าวสารอยู่ตลอดเวลา เพื่อให้เว็บมีความเป็นปัจจุบัน ไม่ดูเหมือนเว็บที่ถูกปล่อยร้างจนเกินไป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</w:rPr>
        <w:t>2.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ความเป็นศิลปะ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ศิลปะ เป็นสิ่งที่จะช่วยดึงดูดความสนใจของผู้ชมได้ดี ไม่ว่าจะเป็นการใช้สีสันหรือการเล่นลวดลาย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ดังนั้นจึงควรสร้างเว็บให้ดูเป็นงานศิลปะ ที่สามารถสื่ออารมณ์ถึงผู้รับชมได้ดี และบ่งบอกถึงความเป็นเอกลักษณ์ของสินค้าและบริการได้อย่างดีเยี่ยม แต่ทั้งนี้สีสันที่นำมาใช้ในการออกแบบควรจะมีความกลมกลืนและไม่ดูรกตาจนเกินไป ที่สำคัญคือจะต้องตรงตามกลุ่มเป้าหมายชัดเจน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</w:rPr>
        <w:t>3.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มีข้อมูลผู้ขายชัดเจน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lastRenderedPageBreak/>
        <w:t>เว็บไซต์จะมีความน่าเชื่อถือมากขนาดไหน ขึ้นอยู่กับการลงข้อมูลผู้ขายว่ามีความครบถ้วน และเป็นข้อมูลที่จริงแท้เพียงใด โดยข้อมูลหลักๆ ที่จำเป็นต้องมี ก็คือ ชื่อของบริษัท ที่อยู่ เบอร์โทร แผนที่ร้านค้า แฟกซ์ (ถ้ามี) และช่องทางการติดต่อ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ที่สามารถติดต่อได้ง่ายและรวดเร็ว นอกจากนี้หากมีการจดทะเบียนพาณิชย์พร้อมและมีหลักฐานชัดเจน ก็จะยิ่งสร้างความน่าเชื่อถือและความมั่นใจให้กับลูกค้าได้มากขึ้น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  <w:cs/>
        </w:rPr>
        <w:t>อย่าเน้น</w:t>
      </w:r>
      <w:r w:rsidRPr="00064BDA">
        <w:rPr>
          <w:rFonts w:asciiTheme="majorBidi" w:hAnsiTheme="majorBidi" w:cstheme="majorBidi"/>
          <w:sz w:val="32"/>
          <w:szCs w:val="32"/>
        </w:rPr>
        <w:t> Hard</w:t>
      </w: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</w:rPr>
        <w:t xml:space="preserve"> Sell </w:t>
      </w:r>
      <w:r w:rsidRPr="00064BDA">
        <w:rPr>
          <w:rStyle w:val="a4"/>
          <w:rFonts w:asciiTheme="majorBidi" w:hAnsiTheme="majorBidi" w:cstheme="majorBidi"/>
          <w:b/>
          <w:bCs/>
          <w:sz w:val="32"/>
          <w:szCs w:val="32"/>
          <w:cs/>
        </w:rPr>
        <w:t>มากไป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หน้าเว็บไซต์หากมีโฆษณาหรือ </w:t>
      </w:r>
      <w:r w:rsidRPr="00064BDA">
        <w:rPr>
          <w:rFonts w:asciiTheme="majorBidi" w:hAnsiTheme="majorBidi" w:cstheme="majorBidi"/>
          <w:sz w:val="32"/>
          <w:szCs w:val="32"/>
        </w:rPr>
        <w:t xml:space="preserve">Pop up 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ขึ้นมารบกวนมากเกินไป จะทำให้ผู้ชมรู้สึกเบื่อหน่ายและรำคาญได้ โดยเฉพาะหากโฆษณาเหล่านั้นขึ้นมาปิดตรงส่วนของเนื้อหาที่ลูกค้าสนใจพอดี นอกจากนี้ก็รวมถึงพวกแบบฟอร์มติดต่อกับทางร้านด้วย ไม่ควรออกแบบให้มาอยู่บนหน้าเว็บหลัก เพราะหากลูกค้าสนใจก็จะเข้าไปยังหน้าติดต่อและกรอกแบบฟอร์มเอง ดังนั้นจึงควรใช้ </w:t>
      </w:r>
      <w:r w:rsidRPr="00064BDA">
        <w:rPr>
          <w:rFonts w:asciiTheme="majorBidi" w:hAnsiTheme="majorBidi" w:cstheme="majorBidi"/>
          <w:sz w:val="32"/>
          <w:szCs w:val="32"/>
        </w:rPr>
        <w:t xml:space="preserve">Hard Sell </w:t>
      </w:r>
      <w:r w:rsidRPr="00064BDA">
        <w:rPr>
          <w:rFonts w:asciiTheme="majorBidi" w:hAnsiTheme="majorBidi" w:cstheme="majorBidi"/>
          <w:sz w:val="32"/>
          <w:szCs w:val="32"/>
          <w:cs/>
        </w:rPr>
        <w:t>ให้มีความเหมาะสมที่สุด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5. </w:t>
      </w:r>
      <w:r w:rsidRPr="00064BDA">
        <w:rPr>
          <w:rFonts w:asciiTheme="majorBidi" w:hAnsiTheme="majorBidi" w:cstheme="majorBidi"/>
          <w:sz w:val="32"/>
          <w:szCs w:val="32"/>
          <w:cs/>
        </w:rPr>
        <w:t>อ้างถึงระยะเวลาที่เปิดให้บริการ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 xml:space="preserve">เว็บไซต์ที่มีการเปิดให้บริการมาอย่างยาวนาน จะยิ่งสร้างความน่าเชื่อถือให้กับผู้ชมได้มากขึ้น เพราะลูกค้าส่วนใหญ่จะยึดความเชื่อที่ว่า เว็บไซต์หรือร้านที่เปิดขายสินค้ามาอย่างยาวนานมักจะเป็นเว็บที่ไม่โกง การอ้างถึงระยะเวลาที่เปิดให้บริการมาแล้ว ควรอ้างตามความเป็นจริง ไม่ใช่พึ่งเปิดได้เพียงเดือนเดียว แต่อ้างไปเป็น </w:t>
      </w:r>
      <w:r w:rsidRPr="00064BDA">
        <w:rPr>
          <w:rFonts w:asciiTheme="majorBidi" w:hAnsiTheme="majorBidi" w:cstheme="majorBidi"/>
          <w:sz w:val="32"/>
          <w:szCs w:val="32"/>
        </w:rPr>
        <w:t xml:space="preserve">10 </w:t>
      </w:r>
      <w:r w:rsidRPr="00064BDA">
        <w:rPr>
          <w:rFonts w:asciiTheme="majorBidi" w:hAnsiTheme="majorBidi" w:cstheme="majorBidi"/>
          <w:sz w:val="32"/>
          <w:szCs w:val="32"/>
          <w:cs/>
        </w:rPr>
        <w:t>ปี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6. </w:t>
      </w:r>
      <w:r w:rsidRPr="00064BDA">
        <w:rPr>
          <w:rFonts w:asciiTheme="majorBidi" w:hAnsiTheme="majorBidi" w:cstheme="majorBidi"/>
          <w:sz w:val="32"/>
          <w:szCs w:val="32"/>
          <w:cs/>
        </w:rPr>
        <w:t>ตัวอักษรมีความโดดเด่น อ่านง่าย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ตัวอักษรที่ใช้จะต้องมีความโดดเด่นและสามารถอ่านได้ง่าย โดยให้เลือกตัวอักษรที่มีขนาดพอเหมาะ มีการลดหลั่นขนาดกันตามลำดับหัวข้อ ใช้สีตัวอักษรที่มองเห็นได้อย่างเด่นชัด และเลือกฟ้อนท์ที่มีความเป็นมาตรฐานที่สุด สำหรับฟ้อนท์แปลกๆ ที่อาจจะดูสวยแปลกตาแต่อ่านยากสำหรับคน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ทั่วๆ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ไป ไม่ควรนำมาใช้เด็ดขาด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7. </w:t>
      </w:r>
      <w:r w:rsidRPr="00064BDA">
        <w:rPr>
          <w:rFonts w:asciiTheme="majorBidi" w:hAnsiTheme="majorBidi" w:cstheme="majorBidi"/>
          <w:sz w:val="32"/>
          <w:szCs w:val="32"/>
          <w:cs/>
        </w:rPr>
        <w:t>อัพเดตหรือนำเสนอข้อมูลอยู่ตลอด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เว็บไซต์ที่ไม่มีการอัพเดต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เลย มักจะถูกมองว่าเป็นเว็บที่ปล่อยทิ้งร้างและทำให้ลูกค้าเกิดความลังเลว่าร้านนี้แม่ค้ายังขายสินค้าอยู่หรือเปล่า เมื่อสั่งซื้อแล้วจะได้รับสินค้าไหม และตัดสินใจไม่ซื้อในที่สุด ดังนั้นจึงควรมีการอัพเดตข้อมูล ความเคลื่อนไหว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อยู่ตลอดเวลา หรือจะเป็นการ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อัพ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สินค้าใหม่ๆ เพิ่ม นำบทความมาลง ก็จะทำให้เว็บดูมีการเคลื่อนไหวและน่าเชื่อถือได้ดี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8. </w:t>
      </w:r>
      <w:r w:rsidRPr="00064BDA">
        <w:rPr>
          <w:rFonts w:asciiTheme="majorBidi" w:hAnsiTheme="majorBidi" w:cstheme="majorBidi"/>
          <w:sz w:val="32"/>
          <w:szCs w:val="32"/>
          <w:cs/>
        </w:rPr>
        <w:t>สะกดอักษรให้ถูกต้อง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ถึงแม้ว่าในปัจจุบันจะขึ้นชื่อว่าเป็นยุคที่ภาษาไทยวิบัติ เนื่องจากผู้คนส่วนใหญ่เริ่มใช้ภาษาโซ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เชีย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>ลที่เป็นภาษาแปลกๆ กันมากขึ้น แต่การทำเว็บไซต์ ก็ยังควรเน้นการสะกดตัวอักษรให้มีความถูกต้องมากที่สุดอยู่ดี และต้องมีความสวยงาม น่าอ่าน มีการเว้นวรรคอย่างถูกต้องดูเป็นระเบียบด้วย โดยเฉพาะหากเป็นภาษาอังกฤษ ก็จะต้องเขียนให้ถูกต้องตามหลักไวยากรณ์และแกรมม่า จะช่วยสร้างความมั่นใจให้กับลูกค้าที่เข้ามาดูข้อมูลในเว็บไซต์ได้ดี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lastRenderedPageBreak/>
        <w:t xml:space="preserve">9. </w:t>
      </w:r>
      <w:r w:rsidRPr="00064BDA">
        <w:rPr>
          <w:rFonts w:asciiTheme="majorBidi" w:hAnsiTheme="majorBidi" w:cstheme="majorBidi"/>
          <w:sz w:val="32"/>
          <w:szCs w:val="32"/>
          <w:cs/>
        </w:rPr>
        <w:t>บอกถึงวัตถุประสงค์อย่างชัดเจน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คนส่วนใหญ่มักจะอ่านข้อมูลบนเว็บไซต์แบบผ่านๆ และไม่ชอบอ่านข้อมูลที่มีความยาวจนเกินไป ดังนั้นในส่วนของเนื้อหา ขั้นตอนการสั่งซื้อ การจ่ายเงิน การรอรับสินค้า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Style w:val="a4"/>
          <w:rFonts w:asciiTheme="majorBidi" w:hAnsiTheme="majorBidi" w:cstheme="majorBidi"/>
          <w:sz w:val="32"/>
          <w:szCs w:val="32"/>
          <w:cs/>
        </w:rPr>
        <w:t>ควรเขียนให้มีความกระชับและบอกถึงวัตถุประสงค์อย่างชัดเจนมากที่สุด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เช่น</w:t>
      </w:r>
      <w:r w:rsidRPr="00064BDA">
        <w:rPr>
          <w:rFonts w:asciiTheme="majorBidi" w:hAnsiTheme="majorBidi" w:cstheme="majorBidi"/>
          <w:sz w:val="32"/>
          <w:szCs w:val="32"/>
        </w:rPr>
        <w:t> </w:t>
      </w:r>
      <w:r w:rsidRPr="00064BDA">
        <w:rPr>
          <w:rFonts w:asciiTheme="majorBidi" w:hAnsiTheme="majorBidi" w:cstheme="majorBidi"/>
          <w:sz w:val="32"/>
          <w:szCs w:val="32"/>
          <w:cs/>
        </w:rPr>
        <w:t>ต้องการทำเว็บไซต์ สนใจคลิกที่นี่ (ให้ใส่การเชื่อมโยงเข้าไปยังหน้าเว็บการสั่งซื้อ เพื่อให้ลูกค้าคลิกเข้าสู่หน้าเว็บตามวัตถุประสงค์ได้เลย) หรือหากมีโปรโมชั่นอะไรก็ให้บอกอย่างชัดเจน ไม่อ้อมค้อม</w:t>
      </w:r>
      <w:proofErr w:type="spellStart"/>
      <w:r w:rsidRPr="00064BD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064BDA">
        <w:rPr>
          <w:rFonts w:asciiTheme="majorBidi" w:hAnsiTheme="majorBidi" w:cstheme="majorBidi"/>
          <w:sz w:val="32"/>
          <w:szCs w:val="32"/>
          <w:cs/>
        </w:rPr>
        <w:t xml:space="preserve"> ทั้งสิ้น ซึ่งการบอกถึงวัตถุประสงค์อย่างชัดเจนนี้ จะทำให้ลูกค้าทราบทันทีว่าแม่ค้าต้องการสื่ออะไร และถ้าอยากซื้ออยากได้โปรโมชั่นจะต้องทำอย่างไร ด้วยความชัดเจนนี่เองที่จะทำให้ลูกค้าเกิดความประทับใจและอยากซื้อสินค้ากับทางร้านมากขึ้น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10. </w:t>
      </w:r>
      <w:r w:rsidRPr="00064BDA">
        <w:rPr>
          <w:rFonts w:asciiTheme="majorBidi" w:hAnsiTheme="majorBidi" w:cstheme="majorBidi"/>
          <w:sz w:val="32"/>
          <w:szCs w:val="32"/>
          <w:cs/>
        </w:rPr>
        <w:t>อ้างอิงถึงผู้ที่เคยใช้บริการแล้ว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การอ้างอิงถึงผู้ที่เคยใช้บริการแล้ว จะช่วยสร้างความมั่นใจให้กับลูกค้าได้ดีมาก อาจมีการอ้างถึงและแคปภาพรีวิวจากลูกค้ามาลงบนหน้าเว็บ หรือเปิดให้ลูกค้าเข้ามารีวิวได้แบบอิสระ ด้วยการเล่าประสบการณ์การใช้สินค้าของทางร้านว่าดีแค่ไหน นอกจากนี้หากเป็นการอ้างอิงถึงผู้ใช้ที่เป็นดาราก็จะยิ่งดึงดูดลูกค้าให้เกิดความสนใจมากขึ้น</w:t>
      </w:r>
    </w:p>
    <w:p w:rsidR="00064BDA" w:rsidRPr="00064BDA" w:rsidRDefault="00064BDA" w:rsidP="00064BDA">
      <w:pPr>
        <w:pStyle w:val="3"/>
        <w:shd w:val="clear" w:color="auto" w:fill="FFFFFF"/>
        <w:spacing w:before="0" w:beforeAutospacing="0" w:after="0" w:afterAutospacing="0" w:line="360" w:lineRule="atLeast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</w:rPr>
        <w:t xml:space="preserve">11. </w:t>
      </w:r>
      <w:r w:rsidRPr="00064BDA">
        <w:rPr>
          <w:rFonts w:asciiTheme="majorBidi" w:hAnsiTheme="majorBidi" w:cstheme="majorBidi"/>
          <w:sz w:val="32"/>
          <w:szCs w:val="32"/>
          <w:cs/>
        </w:rPr>
        <w:t>แสดงถึงรางวัลที่เคยได้รับ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หากร้านเคยได้รับรางวัลมาก่อน ไม่ว่าจะเป็นรางวัลร้านดีเด่นหรือรางวัลอะไรที่สามารถแสดงถึงความน่าเชื่อถือได้ ก็ให้นำมาแสดงบนหน้าเว็บ เพราะรางวัลเหล่านี้จะบอกได้ถึงการมีตัวตนของร้าน และทำให้ร้านมีความน่าเชื่อถือมากยิ่งขึ้น นอกจากนี้หากมีข่าวที่เกี่ยวกับธุรกิจของตนในด้านดี ก็แนะนำให้นำมาแสดงไว้ที่เว็บไซต์เช่นกัน</w:t>
      </w:r>
    </w:p>
    <w:p w:rsidR="00064BDA" w:rsidRPr="00064BDA" w:rsidRDefault="00064BDA" w:rsidP="00064BD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64BDA">
        <w:rPr>
          <w:rFonts w:asciiTheme="majorBidi" w:hAnsiTheme="majorBidi" w:cstheme="majorBidi"/>
          <w:sz w:val="32"/>
          <w:szCs w:val="32"/>
          <w:cs/>
        </w:rPr>
        <w:t>การสร้างความเชื่อถือให้กับเว็บไซต์มีมากมายหลายวิธี โดยทั้งหมดนี้ก็เป็นเพียงแค่บางส่วนเท่านั้น ที่จะทำให้ลูกค้าและผู้ที่เข้าชมเว็บเกิดความสนใจและตัดสินใจซื้อสินค้า สิ่งสำคัญที่จะขาดไม่ได้เลย ก็คือช่องทางการติดต่อและข้อมูลของผู้ขายอย่างละเอียด เพราะแสดงได้ถึงความมีตัวตนของเจ้าของร้าน การออกแบบเว็บไซต์ จะต้องให้ความใส่ใจในหลายๆ องค์ประกอบ โดยเฉพาะโครงสร้างของเว็บไซต์ เพื่อให้เว็บดูมีความน่าเชื่อถือ และสามารถดึงดูดความสนใจจากผู้ที่พบเห็นได้ ดังนั้นสำหรับคนที่ต้องการทำเว็บไซต์ จึงควรให้ความใส่ใจกับการออกแบบเป็นหลัก โดยเฉพะการออกแบบให้ตรงกับความสนใจของกลุ่มเป้าหมายหลักที่ต้องการ</w:t>
      </w:r>
    </w:p>
    <w:p w:rsidR="00064BDA" w:rsidRPr="00064BDA" w:rsidRDefault="00064BDA" w:rsidP="00064BDA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sectPr w:rsidR="00064BDA" w:rsidRPr="00064BDA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DA" w:rsidRDefault="00064BDA" w:rsidP="00064BDA">
      <w:pPr>
        <w:spacing w:after="0" w:line="240" w:lineRule="auto"/>
      </w:pPr>
      <w:r>
        <w:separator/>
      </w:r>
    </w:p>
  </w:endnote>
  <w:endnote w:type="continuationSeparator" w:id="0">
    <w:p w:rsidR="00064BDA" w:rsidRDefault="00064BDA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DA" w:rsidRDefault="00064BDA" w:rsidP="00064BDA">
      <w:pPr>
        <w:spacing w:after="0" w:line="240" w:lineRule="auto"/>
      </w:pPr>
      <w:r>
        <w:separator/>
      </w:r>
    </w:p>
  </w:footnote>
  <w:footnote w:type="continuationSeparator" w:id="0">
    <w:p w:rsidR="00064BDA" w:rsidRDefault="00064BDA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Pr="00064BDA" w:rsidRDefault="00064BDA" w:rsidP="00064BDA">
    <w:pPr>
      <w:spacing w:after="0"/>
      <w:jc w:val="center"/>
      <w:rPr>
        <w:rFonts w:asciiTheme="majorBidi" w:hAnsiTheme="majorBidi" w:cstheme="majorBidi"/>
        <w:sz w:val="32"/>
        <w:szCs w:val="32"/>
        <w:u w:val="single"/>
      </w:rPr>
    </w:pPr>
    <w:r w:rsidRPr="00064BDA">
      <w:rPr>
        <w:rFonts w:asciiTheme="majorBidi" w:hAnsiTheme="majorBidi" w:cstheme="majorBidi"/>
        <w:b/>
        <w:bCs/>
        <w:sz w:val="32"/>
        <w:szCs w:val="32"/>
        <w:u w:val="single"/>
        <w:shd w:val="clear" w:color="auto" w:fill="FFFFFF"/>
        <w:cs/>
      </w:rPr>
      <w:t>การออกแบบและพัฒนาเว็บไซด์</w:t>
    </w:r>
  </w:p>
  <w:p w:rsidR="00064BDA" w:rsidRDefault="00064BDA" w:rsidP="00064BDA">
    <w:pPr>
      <w:pStyle w:val="a9"/>
      <w:jc w:val="center"/>
    </w:pPr>
    <w:r w:rsidRPr="00064BDA">
      <w:rPr>
        <w:rFonts w:asciiTheme="majorBidi" w:hAnsiTheme="majorBidi" w:cstheme="majorBidi"/>
        <w:color w:val="222222"/>
        <w:sz w:val="32"/>
        <w:szCs w:val="32"/>
        <w:cs/>
      </w:rPr>
      <w:t>หลักการออกแบบเว็บ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325ECF"/>
    <w:rsid w:val="00366FF1"/>
    <w:rsid w:val="0041066E"/>
    <w:rsid w:val="004B14BA"/>
    <w:rsid w:val="00794086"/>
    <w:rsid w:val="00A72155"/>
    <w:rsid w:val="00AC6E66"/>
    <w:rsid w:val="00C31F0E"/>
    <w:rsid w:val="00C50D15"/>
    <w:rsid w:val="00C81C99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C12F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upiyadanai.files.wordpress.com/2013/10/8.jpg" TargetMode="External"/><Relationship Id="rId18" Type="http://schemas.openxmlformats.org/officeDocument/2006/relationships/hyperlink" Target="https://krupiyadanai.files.wordpress.com/2013/10/10.jpg" TargetMode="External"/><Relationship Id="rId26" Type="http://schemas.openxmlformats.org/officeDocument/2006/relationships/hyperlink" Target="https://krupiyadanai.files.wordpress.com/2013/10/14.jpg" TargetMode="External"/><Relationship Id="rId39" Type="http://schemas.openxmlformats.org/officeDocument/2006/relationships/hyperlink" Target="https://www.apple.com/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42" Type="http://schemas.openxmlformats.org/officeDocument/2006/relationships/image" Target="media/image16.jpeg"/><Relationship Id="rId47" Type="http://schemas.openxmlformats.org/officeDocument/2006/relationships/image" Target="media/image19.jpeg"/><Relationship Id="rId50" Type="http://schemas.openxmlformats.org/officeDocument/2006/relationships/header" Target="header1.xml"/><Relationship Id="rId7" Type="http://schemas.openxmlformats.org/officeDocument/2006/relationships/hyperlink" Target="https://krupiyadanai.files.wordpress.com/2013/10/5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upiyadanai.files.wordpress.com/2013/10/9.jpg" TargetMode="External"/><Relationship Id="rId29" Type="http://schemas.openxmlformats.org/officeDocument/2006/relationships/image" Target="media/image11.jpeg"/><Relationship Id="rId11" Type="http://schemas.openxmlformats.org/officeDocument/2006/relationships/hyperlink" Target="https://krupiyadanai.files.wordpress.com/2013/10/7.jpg" TargetMode="External"/><Relationship Id="rId24" Type="http://schemas.openxmlformats.org/officeDocument/2006/relationships/hyperlink" Target="https://krupiyadanai.files.wordpress.com/2013/10/13.jpg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hyperlink" Target="http://www.nokia.com/th_th" TargetMode="External"/><Relationship Id="rId45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hyperlink" Target="http://www.cybered.co.th/warnuts/wbi/index3.htm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krupiyadanai.files.wordpress.com/2013/10/15.jpg" TargetMode="External"/><Relationship Id="rId36" Type="http://schemas.openxmlformats.org/officeDocument/2006/relationships/hyperlink" Target="https://krupiyadanai.files.wordpress.com/2013/10/18.jpg" TargetMode="External"/><Relationship Id="rId49" Type="http://schemas.openxmlformats.org/officeDocument/2006/relationships/hyperlink" Target="https://www.1belief.com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hyperlink" Target="https://krupiyadanai.files.wordpress.com/2013/10/3.jpg" TargetMode="External"/><Relationship Id="rId44" Type="http://schemas.openxmlformats.org/officeDocument/2006/relationships/hyperlink" Target="https://www.1belief.com/online-marketing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rupiyadanai.files.wordpress.com/2013/10/6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krupiyadanai.files.wordpress.com/2013/10/12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www.thcity.com/" TargetMode="External"/><Relationship Id="rId35" Type="http://schemas.openxmlformats.org/officeDocument/2006/relationships/hyperlink" Target="http://www/.swt.ac.th" TargetMode="External"/><Relationship Id="rId43" Type="http://schemas.openxmlformats.org/officeDocument/2006/relationships/hyperlink" Target="https://www.1belief.com/" TargetMode="External"/><Relationship Id="rId48" Type="http://schemas.openxmlformats.org/officeDocument/2006/relationships/image" Target="media/image20.jpeg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s://krupiyadanai.files.wordpress.com/2013/10/16.jp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8.jpeg"/><Relationship Id="rId20" Type="http://schemas.openxmlformats.org/officeDocument/2006/relationships/hyperlink" Target="https://krupiyadanai.files.wordpress.com/2013/10/11.jpg" TargetMode="External"/><Relationship Id="rId41" Type="http://schemas.openxmlformats.org/officeDocument/2006/relationships/hyperlink" Target="https://www.microsoft.com/th-t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23</cp:revision>
  <dcterms:created xsi:type="dcterms:W3CDTF">2018-06-19T03:59:00Z</dcterms:created>
  <dcterms:modified xsi:type="dcterms:W3CDTF">2018-06-26T08:23:00Z</dcterms:modified>
</cp:coreProperties>
</file>